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C4BC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7BBD90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730E97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5A803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安徽安海新环境科技有限公司实验室试剂与耗材</w:t>
      </w:r>
    </w:p>
    <w:p w14:paraId="340161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采购项目（二次）</w:t>
      </w:r>
    </w:p>
    <w:p w14:paraId="5095721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FC372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29310B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480EE5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CF047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8BCD1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94006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ACJT-2025-004</w:t>
      </w:r>
      <w:r>
        <w:rPr>
          <w:rFonts w:hint="default" w:ascii="Times New Roman" w:hAnsi="Times New Roman" w:eastAsia="楷体" w:cs="Times New Roman"/>
          <w:kern w:val="0"/>
          <w:sz w:val="28"/>
          <w:szCs w:val="28"/>
          <w:highlight w:val="none"/>
          <w:shd w:val="clear" w:color="auto" w:fill="auto"/>
          <w:lang w:val="en-US" w:eastAsia="zh-CN"/>
        </w:rPr>
        <w:t>号</w:t>
      </w:r>
    </w:p>
    <w:p w14:paraId="3375BD6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4E7B28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26C59B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3809ECA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A470A8B">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3AF3800A">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5C4C63DF">
      <w:pPr>
        <w:spacing w:line="540" w:lineRule="exact"/>
        <w:rPr>
          <w:rFonts w:hint="default" w:ascii="Times New Roman" w:hAnsi="Times New Roman" w:cs="Times New Roman"/>
        </w:rPr>
      </w:pPr>
    </w:p>
    <w:p w14:paraId="7015DA61">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2C171F37">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40AED84A">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7E763DE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0AFD114D">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14:paraId="74A1C98F">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14:paraId="7BC6D0E5">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14:paraId="1375786E">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2101491">
      <w:pPr>
        <w:spacing w:line="540" w:lineRule="exact"/>
        <w:rPr>
          <w:rFonts w:hint="default" w:ascii="Times New Roman" w:hAnsi="Times New Roman" w:cs="Times New Roman"/>
        </w:rPr>
      </w:pPr>
    </w:p>
    <w:p w14:paraId="4CDF260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4842E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12986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42258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05CD4D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76F66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4E0D626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FCB55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1269CAF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D9923D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E334BB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56A0C71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7F254A51">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34ADB73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78362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2F56C0A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F58DC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65F261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27FF8F2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20FEE65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30EB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F6467C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520082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F28F57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A72AE82">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采购人名称：安徽安海新环境科技有限公司</w:t>
            </w:r>
          </w:p>
          <w:p w14:paraId="04C0CAD7">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14:paraId="26896F8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安徽安海新环境科技有限公司实验室试剂与耗材采购项目（</w:t>
            </w:r>
            <w:bookmarkStart w:id="6" w:name="_GoBack"/>
            <w:bookmarkEnd w:id="6"/>
            <w:r>
              <w:rPr>
                <w:rFonts w:hint="eastAsia" w:ascii="Times New Roman" w:hAnsi="Times New Roman" w:cs="Times New Roman"/>
                <w:szCs w:val="21"/>
                <w:highlight w:val="none"/>
                <w:u w:val="single"/>
                <w:lang w:val="en-US" w:eastAsia="zh-CN"/>
              </w:rPr>
              <w:t xml:space="preserve">二次） </w:t>
            </w:r>
            <w:r>
              <w:rPr>
                <w:rFonts w:hint="eastAsia" w:ascii="Times New Roman" w:hAnsi="Times New Roman" w:cs="Times New Roman"/>
                <w:szCs w:val="21"/>
                <w:highlight w:val="none"/>
                <w:lang w:val="en-US" w:eastAsia="zh-CN"/>
              </w:rPr>
              <w:t>响应文件</w:t>
            </w:r>
          </w:p>
          <w:p w14:paraId="2258794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eastAsiaTheme="minorEastAsia" w:cstheme="minorEastAsia"/>
                <w:szCs w:val="21"/>
                <w:highlight w:val="none"/>
                <w:lang w:val="en-US" w:eastAsia="zh-CN"/>
              </w:rPr>
              <w:t>ACJT-</w:t>
            </w:r>
            <w:r>
              <w:rPr>
                <w:rFonts w:hint="eastAsia" w:asciiTheme="minorEastAsia" w:hAnsiTheme="minorEastAsia" w:cstheme="minorEastAsia"/>
                <w:szCs w:val="21"/>
                <w:highlight w:val="none"/>
                <w:lang w:val="en-US" w:eastAsia="zh-CN"/>
              </w:rPr>
              <w:t>2025</w:t>
            </w:r>
            <w:r>
              <w:rPr>
                <w:rFonts w:hint="eastAsia" w:asciiTheme="minorEastAsia" w:hAnsiTheme="minorEastAsia" w:eastAsiaTheme="minorEastAsia" w:cstheme="minorEastAsia"/>
                <w:szCs w:val="21"/>
                <w:highlight w:val="none"/>
                <w:lang w:val="en-US" w:eastAsia="zh-CN"/>
              </w:rPr>
              <w:t>-00</w:t>
            </w:r>
            <w:r>
              <w:rPr>
                <w:rFonts w:hint="eastAsia" w:asciiTheme="minorEastAsia" w:hAnsiTheme="minorEastAsia" w:cstheme="minorEastAsia"/>
                <w:szCs w:val="21"/>
                <w:highlight w:val="none"/>
                <w:lang w:val="en-US" w:eastAsia="zh-CN"/>
              </w:rPr>
              <w:t>4</w:t>
            </w:r>
          </w:p>
          <w:p w14:paraId="5D87536C">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在2025年03月26日10时00分前不得开启</w:t>
            </w:r>
          </w:p>
        </w:tc>
      </w:tr>
      <w:tr w14:paraId="7C329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5802B1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594ED3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0528B72">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代表应持有效身份证件参加，有效身份证件是指中华人民共和国第二代居民身份证，其他证明无效。</w:t>
            </w:r>
          </w:p>
        </w:tc>
      </w:tr>
    </w:tbl>
    <w:p w14:paraId="1AAAA4C1">
      <w:pPr>
        <w:spacing w:line="540" w:lineRule="exact"/>
        <w:rPr>
          <w:rFonts w:hint="eastAsia" w:ascii="Times New Roman" w:hAnsi="Times New Roman" w:cs="Times New Roman"/>
          <w:highlight w:val="none"/>
          <w:lang w:val="en-US" w:eastAsia="zh-CN"/>
        </w:rPr>
      </w:pPr>
    </w:p>
    <w:p w14:paraId="255A399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1646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44974862"/>
      <w:bookmarkStart w:id="2" w:name="_Toc152042583"/>
      <w:bookmarkStart w:id="3" w:name="_Toc247514286"/>
      <w:bookmarkStart w:id="4" w:name="_Toc300835216"/>
      <w:bookmarkStart w:id="5" w:name="_Toc152045794"/>
      <w:r>
        <w:rPr>
          <w:rFonts w:hint="eastAsia" w:ascii="黑体" w:hAnsi="黑体" w:eastAsia="黑体" w:cs="黑体"/>
          <w:b w:val="0"/>
          <w:bCs w:val="0"/>
          <w:color w:val="000000"/>
          <w:sz w:val="32"/>
          <w:szCs w:val="32"/>
          <w:lang w:val="en-US" w:eastAsia="zh-CN"/>
        </w:rPr>
        <w:t>一、报价函</w:t>
      </w:r>
    </w:p>
    <w:p w14:paraId="1096CE8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59781923">
      <w:pPr>
        <w:spacing w:line="440" w:lineRule="exact"/>
        <w:rPr>
          <w:rFonts w:hint="default" w:ascii="Times New Roman" w:hAnsi="Times New Roman" w:cs="Times New Roman" w:eastAsiaTheme="minorEastAsia"/>
          <w:sz w:val="20"/>
          <w:szCs w:val="20"/>
          <w:highlight w:val="none"/>
          <w:lang w:val="en-US" w:eastAsia="zh-CN"/>
        </w:rPr>
      </w:pPr>
    </w:p>
    <w:p w14:paraId="25CDBC8E">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14:paraId="0F7495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3061CCF7">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14:paraId="63346FB4">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61B3C9A0">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（一）报价函；（二）法定代表人（单位负责人）身份证明；（二）授权委托书；三、分项报价表；（四）资格审查资料；（五）危险化学品经营许可证、易制毒和易制爆经营许可备案证明；（六）其他资料。</w:t>
      </w:r>
    </w:p>
    <w:p w14:paraId="2E9F16D3">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3BF169B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14:paraId="3F290B7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D41C179">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3279E18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6AD1CD57">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583B845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2E1B7C7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640FFA4A">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70CEF26F">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0D27172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23C72D11">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74FCBCEF">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44273DC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5641677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7AF20ED">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E29FA58">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26817A4">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5BFDE40">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C8AEFD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8F9F30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8E8FA49">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22F67C7A">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304F10CE">
      <w:pPr>
        <w:spacing w:line="440" w:lineRule="exact"/>
        <w:rPr>
          <w:rFonts w:hint="default" w:ascii="Times New Roman" w:hAnsi="Times New Roman" w:cs="Times New Roman"/>
          <w:szCs w:val="21"/>
        </w:rPr>
      </w:pPr>
    </w:p>
    <w:p w14:paraId="207EC0ED">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DBBF061">
      <w:pPr>
        <w:spacing w:line="440" w:lineRule="exact"/>
        <w:rPr>
          <w:rFonts w:hint="default" w:ascii="Times New Roman" w:hAnsi="Times New Roman" w:cs="Times New Roman"/>
          <w:szCs w:val="21"/>
        </w:rPr>
      </w:pPr>
    </w:p>
    <w:p w14:paraId="7A79E144">
      <w:pPr>
        <w:spacing w:line="440" w:lineRule="exact"/>
        <w:rPr>
          <w:rFonts w:hint="default" w:ascii="Times New Roman" w:hAnsi="Times New Roman" w:cs="Times New Roman"/>
          <w:szCs w:val="21"/>
        </w:rPr>
      </w:pPr>
    </w:p>
    <w:p w14:paraId="2E29F13C">
      <w:pPr>
        <w:spacing w:line="440" w:lineRule="exact"/>
        <w:rPr>
          <w:rFonts w:hint="default" w:ascii="Times New Roman" w:hAnsi="Times New Roman" w:cs="Times New Roman"/>
          <w:szCs w:val="21"/>
        </w:rPr>
      </w:pPr>
    </w:p>
    <w:p w14:paraId="06EAE4D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9577EFE">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09287C0C">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01B497D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76EB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4F26F0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BFA11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18B13FBE">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6C8817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7570B0E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12B68F7">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2347C48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4296C1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6F8F0DC">
      <w:pPr>
        <w:spacing w:line="440" w:lineRule="exact"/>
        <w:ind w:firstLine="420" w:firstLineChars="200"/>
        <w:rPr>
          <w:rFonts w:hint="default" w:ascii="Times New Roman" w:hAnsi="Times New Roman" w:cs="Times New Roman"/>
          <w:szCs w:val="21"/>
        </w:rPr>
      </w:pPr>
    </w:p>
    <w:p w14:paraId="5B0DFD46">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590DF8E">
      <w:pPr>
        <w:spacing w:line="440" w:lineRule="exact"/>
        <w:ind w:firstLine="420" w:firstLineChars="200"/>
        <w:rPr>
          <w:rFonts w:hint="eastAsia" w:ascii="Times New Roman" w:hAnsi="Times New Roman" w:cs="Times New Roman"/>
          <w:szCs w:val="21"/>
          <w:lang w:val="en-US" w:eastAsia="zh-CN"/>
        </w:rPr>
      </w:pPr>
    </w:p>
    <w:p w14:paraId="062B05B2">
      <w:pPr>
        <w:spacing w:line="440" w:lineRule="exact"/>
        <w:rPr>
          <w:rFonts w:hint="default" w:ascii="Times New Roman" w:hAnsi="Times New Roman" w:cs="Times New Roman"/>
          <w:szCs w:val="21"/>
        </w:rPr>
      </w:pPr>
    </w:p>
    <w:p w14:paraId="24514010">
      <w:pPr>
        <w:spacing w:line="440" w:lineRule="exact"/>
        <w:rPr>
          <w:rFonts w:hint="default" w:ascii="Times New Roman" w:hAnsi="Times New Roman" w:cs="Times New Roman"/>
          <w:szCs w:val="21"/>
        </w:rPr>
      </w:pPr>
    </w:p>
    <w:p w14:paraId="3794C0FE">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8E26223">
      <w:pPr>
        <w:spacing w:line="440" w:lineRule="exact"/>
        <w:rPr>
          <w:rFonts w:hint="default" w:ascii="Times New Roman" w:hAnsi="Times New Roman" w:cs="Times New Roman"/>
          <w:szCs w:val="21"/>
        </w:rPr>
      </w:pPr>
    </w:p>
    <w:p w14:paraId="644A9EA1">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3D0CA5C4">
      <w:pPr>
        <w:spacing w:line="440" w:lineRule="exact"/>
        <w:rPr>
          <w:rFonts w:hint="eastAsia" w:ascii="Times New Roman" w:hAnsi="Times New Roman" w:cs="Times New Roman" w:eastAsiaTheme="minorEastAsia"/>
          <w:szCs w:val="21"/>
          <w:lang w:val="en-US" w:eastAsia="zh-CN"/>
        </w:rPr>
      </w:pPr>
    </w:p>
    <w:p w14:paraId="0066207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054C6BA7">
      <w:pPr>
        <w:spacing w:line="440" w:lineRule="exact"/>
        <w:rPr>
          <w:rFonts w:hint="default" w:ascii="Times New Roman" w:hAnsi="Times New Roman" w:cs="Times New Roman"/>
          <w:szCs w:val="21"/>
        </w:rPr>
      </w:pPr>
    </w:p>
    <w:p w14:paraId="29D97C6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3DFFD423">
      <w:pPr>
        <w:spacing w:line="440" w:lineRule="exact"/>
        <w:rPr>
          <w:rFonts w:hint="default" w:ascii="Times New Roman" w:hAnsi="Times New Roman" w:cs="Times New Roman"/>
          <w:szCs w:val="21"/>
        </w:rPr>
      </w:pPr>
    </w:p>
    <w:p w14:paraId="02601D05">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59355E3">
      <w:pPr>
        <w:spacing w:line="440" w:lineRule="exact"/>
        <w:rPr>
          <w:rFonts w:hint="default" w:ascii="Times New Roman" w:hAnsi="Times New Roman" w:cs="Times New Roman"/>
          <w:szCs w:val="21"/>
        </w:rPr>
      </w:pPr>
    </w:p>
    <w:p w14:paraId="75B113CA">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4950C27">
      <w:pPr>
        <w:rPr>
          <w:rFonts w:hint="eastAsia" w:ascii="Times New Roman" w:hAnsi="Times New Roman" w:eastAsia="仿宋_GB2312" w:cs="Times New Roman"/>
          <w:color w:val="000000"/>
          <w:sz w:val="28"/>
          <w:szCs w:val="28"/>
          <w:highlight w:val="none"/>
          <w:lang w:val="en-US" w:eastAsia="zh-CN"/>
        </w:rPr>
      </w:pPr>
    </w:p>
    <w:p w14:paraId="03EE5A41">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17197B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14:paraId="1495B49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D63DE5B">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62C0142E">
      <w:pPr>
        <w:ind w:firstLine="420" w:firstLineChars="200"/>
        <w:rPr>
          <w:rFonts w:hint="eastAsia" w:ascii="Times New Roman" w:hAnsi="Times New Roman" w:cs="Times New Roman"/>
          <w:lang w:val="en-US" w:eastAsia="zh-CN"/>
        </w:rPr>
      </w:pPr>
    </w:p>
    <w:p w14:paraId="4496968A">
      <w:pPr>
        <w:numPr>
          <w:ilvl w:val="0"/>
          <w:numId w:val="1"/>
        </w:num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分项报价表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883"/>
        <w:gridCol w:w="1494"/>
        <w:gridCol w:w="613"/>
        <w:gridCol w:w="800"/>
        <w:gridCol w:w="450"/>
        <w:gridCol w:w="725"/>
        <w:gridCol w:w="1904"/>
      </w:tblGrid>
      <w:tr w14:paraId="30C6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A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C4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1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E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4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9330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最高限制单价</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C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9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D1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0F0C8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65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C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AF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7E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0D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3A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4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092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1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63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6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C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38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47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7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29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0726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A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E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14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1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F5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C5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39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1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8CC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3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E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C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BA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33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E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D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A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B8E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0E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1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450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0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61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57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D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1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F67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3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F5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EF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C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08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71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E9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2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3C7F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5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4E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9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2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EF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58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78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2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590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8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17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4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DD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50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09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2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F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620CB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B3B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9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6D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B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00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80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2A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17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EB5A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40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C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9D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1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FE9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D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2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3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1B8B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70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BD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F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CB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E1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4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3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004E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3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A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E7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8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1E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44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8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8C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048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3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BF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9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8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0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5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3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9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696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3C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B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9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0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71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CA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0A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C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A03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A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7E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51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0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62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E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B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0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A006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F8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E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F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1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5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ED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8A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E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EA9F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8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39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4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F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DC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46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C0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D8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8D23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1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1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4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2B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AF5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A8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AE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2A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4FE0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B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9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0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DE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05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FA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C5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53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870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8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2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65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D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AB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6D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02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B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1C92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5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03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DD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4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3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BE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94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8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2CB0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3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F8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F8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F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D3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6F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DD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C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7AE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73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4E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F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A4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A7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6F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AA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1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5A8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7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B4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89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DA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756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BF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8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3F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26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3B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58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7B6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4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898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11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15C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E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17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B4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2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B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47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73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E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DD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B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37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B3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4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7C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B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FA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A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132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3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F5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71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6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0B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32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0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1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D8D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64F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A7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E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9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67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C5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E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04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8BF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5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9F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D1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1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373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6C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8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E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EE8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E98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7D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8C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5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F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FA1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8B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0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71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18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FC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BA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4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E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FE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D6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FC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C24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E0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76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61D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99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B3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3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0F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8B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B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69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F1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6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2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ED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1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5B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E3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C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1E4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9F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0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5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92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0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B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A6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EB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34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D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A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A7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68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17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C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304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34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2F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73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D6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1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72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74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5C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E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61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D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5A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55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EA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24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7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4D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4F7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96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B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9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DD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D23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BD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AB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B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E46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E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8A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1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4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24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C7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FD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6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6C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04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A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5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3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45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F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0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0E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D0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53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38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0D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8D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F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EC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7B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0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BF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35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458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36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A8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28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1D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EB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B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72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78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A0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CA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6F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39A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08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9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B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834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9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54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2B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0D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77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1AB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2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D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CF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D6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87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BF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4F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B9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7C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5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55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540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10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0C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3F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AB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9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C6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74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0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4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1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E2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2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A9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4D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34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8AA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97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B5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C41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FE6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41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7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9A9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B7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FC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C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FC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5D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26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28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4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3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80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C59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6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D6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E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B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1E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5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2F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6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93D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9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18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BD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83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9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24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D2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E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11B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F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6F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CA6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74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61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40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F7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7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C33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3A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93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34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F31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63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F1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F9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C6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9FA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B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15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C2B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0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0E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5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E1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1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1CF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D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C22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51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6BF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16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DF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5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3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AE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6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D7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70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68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E9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30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3C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B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79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85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E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A6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86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4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A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2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C0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7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24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74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8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F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97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1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3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8E3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25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0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3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8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7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E4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2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2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1D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6B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72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F6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44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B1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0E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4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15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7B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741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1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AF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6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35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00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4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CA9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47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C5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68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A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2B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84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1DE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D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0D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B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14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87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F2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5B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6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9F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48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DAC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C2B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69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33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E4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C5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48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9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F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3A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98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F9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1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0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63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8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53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7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F4F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C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D0A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A3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E7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E8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34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0C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8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179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9D0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108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35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FB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F8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5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3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0B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324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E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C0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A4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66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AE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8F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524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A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CC4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13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9F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76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7B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E7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A7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E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E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27A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3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E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62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C2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9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50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0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7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CBE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1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D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63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1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9F5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ABC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E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BA8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4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DC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5B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13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53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757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1C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1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6E9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9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C5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8C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2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D8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A8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F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668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3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FF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6A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DC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7A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D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B3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5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83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8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2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9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B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2B7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64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A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556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5837B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5E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83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85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3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89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0DF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CE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4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7D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E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B9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29F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37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76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0F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E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35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E6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B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C9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E4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7D7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6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3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6C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E8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C37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BE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93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85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8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B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84A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82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F59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EB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0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BE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A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A59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3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5E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9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F3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5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E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165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A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7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29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0B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6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30C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B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DF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A4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AE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0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B3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7E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0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E3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4A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360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F4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3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A4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93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B74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6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63D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FE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A2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5F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D8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DA7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45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0F8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48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185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C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FF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8B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DF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22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6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72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7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0DC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A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06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5B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5A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CA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A9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D2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6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34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3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BE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13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CF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38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1E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01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6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5A3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77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A9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358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1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B8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2A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7A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95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394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7B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F7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95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F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07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E8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7B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D8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577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F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D4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02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4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3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2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38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E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46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B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E2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F7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4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7B3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15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0D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D8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16C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4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05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AD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71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334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D4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38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2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F69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7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85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17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E0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70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6F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C5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3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0B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D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4C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65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43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5A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35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77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0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876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D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E8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34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0BF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39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62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0DD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788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4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7F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C7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F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CF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88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20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EE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686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5B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E7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06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B75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9A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AC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69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BC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A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65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5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993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A1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EC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D0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A93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C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C9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3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C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26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2A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754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4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8CF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6C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32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55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E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14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9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5A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9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78A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678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D3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BB5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A0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11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1D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DE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08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5F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93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398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F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5C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60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77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59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A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9D7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0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E5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67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B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E1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5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81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50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AF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C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00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79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E7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94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E6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9B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1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283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F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B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C9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C1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0A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2A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336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E95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6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0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213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A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92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0C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1B2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F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EAA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1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0D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A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65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BE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59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1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2A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CE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CC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3E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0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A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A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90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AF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1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37E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B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5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E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8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3F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24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3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E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C2F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27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7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72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80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AB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10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A6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6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7E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D6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F3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345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1C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53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32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95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52A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7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01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1B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2D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3F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5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EC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200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094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6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F11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F0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B2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C0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5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15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2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6A7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F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54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1E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8B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E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080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E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AD4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3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E3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7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B2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1E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A8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2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90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9BE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1B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9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7D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B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119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99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77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A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5B5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E2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7A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3B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2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39A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4E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EC7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D9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E6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F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60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B4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C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3A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DA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0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A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A3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F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CFD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67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9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E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4C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29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2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5AF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E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BA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25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6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47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0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4D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3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CA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6F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0F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80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40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F0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B5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E2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5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F6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BF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91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991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82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BE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4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077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D4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C0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5B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6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BE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16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6A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2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535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8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22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2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8B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1C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6D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15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F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65E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2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48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6A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D2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8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AA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B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206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C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FA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0B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1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F5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07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5E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79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54D4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0B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AAC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67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0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4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E1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93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9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EA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1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D1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0B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6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834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12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2C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9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A9F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E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94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19B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0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CEB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8E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82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D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734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9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26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2C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5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7B6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A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0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B1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809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B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D7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9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4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C1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5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646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C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265D2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0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BF8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84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E9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24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523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5EB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8F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86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5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52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93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0A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91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F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CD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A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916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5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E4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70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3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1B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FD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C8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DD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2BB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42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80B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2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D1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11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9A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56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7E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4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95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E1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4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D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61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68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3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8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1ED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9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CA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B2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A5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9F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2A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0C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8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DB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87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2D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EF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9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94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50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17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D6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595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5F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68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C8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64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094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D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A4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B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0947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AC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1E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3A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14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46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D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32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1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B7F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0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43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B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5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1E6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7D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D83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2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CF4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C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32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A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6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8B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16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35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0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2DF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2B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BA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166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5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D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51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A3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868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3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6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2B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CD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2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4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1B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8E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F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B9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16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1B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C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8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4D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E1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42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C8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D27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3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E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1C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7F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39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A6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8F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9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DE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EF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CF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67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0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C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CC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CE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D5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8E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A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F7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6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D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966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99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B88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0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CBC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8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89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4F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1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2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91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5C2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68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D5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E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08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C7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8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A6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50D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B0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3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5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A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94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D3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F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CA8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FD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13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B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D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E5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FA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C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CF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21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65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A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B03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91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F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BF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F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48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28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4E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7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23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C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18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3A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B5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3B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98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4E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CF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7264D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17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A0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1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AB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97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62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234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F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1CA7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07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ED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C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69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9A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8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62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D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9C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C30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E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2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04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A8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4C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71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61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0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41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6E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F2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E91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3FE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2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7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A90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0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4A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AD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6E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F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9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7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6C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F25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B0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CB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36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9C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633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FB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E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6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6E0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D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28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A4D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E4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F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2E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E2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D6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8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67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9C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4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55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72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7B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C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91C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E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BB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65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E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FD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21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F1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2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18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0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05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7B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C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27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78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D0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86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EE4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AC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3F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A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D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8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B5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C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23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36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4D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7D8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27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9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36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4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46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7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08B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2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A3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9F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1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C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D1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8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ED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560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1E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4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B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6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9C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EF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F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0E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1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89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B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50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AA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D4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C79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EC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4AF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35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4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892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0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F2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79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C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8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D2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6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8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8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DCD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89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87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2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4E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1C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AD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3A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7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2D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46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8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D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FC1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A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2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9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6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85F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AF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F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1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BF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D0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7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7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00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87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F9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E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6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565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0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8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C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36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6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07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06E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C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D48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8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9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D4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60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CD1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79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7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0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706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8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9C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5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F3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0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7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04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0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F6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D8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1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6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F8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D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3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BED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52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17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65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C17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133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D1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8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7F4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F6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E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C2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8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B0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5C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6A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24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C2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D2A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27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96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16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3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3E4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A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AD1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F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DF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58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0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35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43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E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4F37F">
            <w:pPr>
              <w:jc w:val="center"/>
              <w:rPr>
                <w:rFonts w:hint="eastAsia" w:ascii="宋体" w:hAnsi="宋体" w:eastAsia="宋体" w:cs="宋体"/>
                <w:i w:val="0"/>
                <w:iCs w:val="0"/>
                <w:color w:val="000000"/>
                <w:sz w:val="18"/>
                <w:szCs w:val="18"/>
                <w:u w:val="none"/>
              </w:rPr>
            </w:pPr>
          </w:p>
        </w:tc>
      </w:tr>
      <w:tr w14:paraId="78B3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7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96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3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92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26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57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65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49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19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A1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1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B1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A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21E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34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19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BEF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3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58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2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4B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3A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29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0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8FAA">
            <w:pPr>
              <w:jc w:val="center"/>
              <w:rPr>
                <w:rFonts w:hint="eastAsia" w:ascii="宋体" w:hAnsi="宋体" w:eastAsia="宋体" w:cs="宋体"/>
                <w:i w:val="0"/>
                <w:iCs w:val="0"/>
                <w:color w:val="000000"/>
                <w:sz w:val="18"/>
                <w:szCs w:val="18"/>
                <w:u w:val="none"/>
              </w:rPr>
            </w:pPr>
          </w:p>
        </w:tc>
      </w:tr>
      <w:tr w14:paraId="1C6F0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FB6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B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7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23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03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76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1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E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0C6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2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9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7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7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49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C5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D4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B329">
            <w:pPr>
              <w:jc w:val="center"/>
              <w:rPr>
                <w:rFonts w:hint="eastAsia" w:ascii="宋体" w:hAnsi="宋体" w:eastAsia="宋体" w:cs="宋体"/>
                <w:i w:val="0"/>
                <w:iCs w:val="0"/>
                <w:color w:val="000000"/>
                <w:sz w:val="18"/>
                <w:szCs w:val="18"/>
                <w:u w:val="none"/>
              </w:rPr>
            </w:pPr>
          </w:p>
        </w:tc>
      </w:tr>
      <w:tr w14:paraId="73BFE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4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E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615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47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1E5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A4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3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715CD">
            <w:pPr>
              <w:jc w:val="center"/>
              <w:rPr>
                <w:rFonts w:hint="eastAsia" w:ascii="宋体" w:hAnsi="宋体" w:eastAsia="宋体" w:cs="宋体"/>
                <w:i w:val="0"/>
                <w:iCs w:val="0"/>
                <w:color w:val="000000"/>
                <w:sz w:val="18"/>
                <w:szCs w:val="18"/>
                <w:u w:val="none"/>
              </w:rPr>
            </w:pPr>
          </w:p>
        </w:tc>
      </w:tr>
      <w:tr w14:paraId="68087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F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3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9E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D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6A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0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0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C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52A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5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CA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4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4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D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8C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2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6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0AA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1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5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B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FE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2A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57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9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E8067">
            <w:pPr>
              <w:jc w:val="center"/>
              <w:rPr>
                <w:rFonts w:hint="eastAsia" w:ascii="宋体" w:hAnsi="宋体" w:eastAsia="宋体" w:cs="宋体"/>
                <w:i w:val="0"/>
                <w:iCs w:val="0"/>
                <w:color w:val="000000"/>
                <w:sz w:val="18"/>
                <w:szCs w:val="18"/>
                <w:u w:val="none"/>
              </w:rPr>
            </w:pPr>
          </w:p>
        </w:tc>
      </w:tr>
      <w:tr w14:paraId="6520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8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B1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1E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4A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23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D9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9E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69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A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5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8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D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72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C0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C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7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14A59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0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0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D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8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C24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65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C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3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0801F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E5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0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5B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1A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A4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A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D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7E4D0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73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8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4E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A9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89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B9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0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1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2030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A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16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6A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C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85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E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0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CCF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77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A5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5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B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E8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076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D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3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646A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8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D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D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43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F6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A2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0A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43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3D81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3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03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1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7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E5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5F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2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7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D770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E1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22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9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D1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36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27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6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98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520E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5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6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6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F2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4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B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1E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5E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110E1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15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9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8E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59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E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4E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B0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6A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4B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AD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A7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85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D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B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D3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08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8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79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DA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E1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1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C59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E3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4B5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1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A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0EA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11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A4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C0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00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FD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9E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B0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AE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DF5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1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8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C9C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3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85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80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2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D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E9D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4A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05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49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A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F0F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F9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36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0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8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6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7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68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8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FC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63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C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1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141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A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ABA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9A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8D5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06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D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C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FEA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10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1A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F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2F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68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AB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B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5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B1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19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7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DB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6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E4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5E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5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C5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778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23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0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E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CF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4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5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A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1204C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8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99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F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5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40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28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8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6F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F5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C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BD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B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31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84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9E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06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48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A8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47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3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0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C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5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8E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61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5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67D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9C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1E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6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E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3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4D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0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36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104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F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9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0A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21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24A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9BB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76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C32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A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B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CF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D9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96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E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2CC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E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7B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D0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0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DC0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69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1F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1F9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4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3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D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96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E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33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1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0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2461F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51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44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8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0A1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C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7C3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8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F9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6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D8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5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F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38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1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1B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06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1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3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F4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E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A1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BF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F6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D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A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6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B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0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9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3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25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2D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9F8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B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F63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FA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1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8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0B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0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F0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5C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2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E2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1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8B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495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41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F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61C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681BE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D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6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2C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A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47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B4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B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0E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76457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3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B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6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A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38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C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64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E6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68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D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C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2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99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C8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6B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50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4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CDB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B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FD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F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E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0F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E2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FF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3C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BE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A1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7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62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39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FB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F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6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6FF1">
            <w:pPr>
              <w:jc w:val="center"/>
              <w:rPr>
                <w:rFonts w:hint="eastAsia" w:ascii="宋体" w:hAnsi="宋体" w:eastAsia="宋体" w:cs="宋体"/>
                <w:i w:val="0"/>
                <w:iCs w:val="0"/>
                <w:color w:val="000000"/>
                <w:sz w:val="18"/>
                <w:szCs w:val="18"/>
                <w:u w:val="none"/>
              </w:rPr>
            </w:pPr>
          </w:p>
        </w:tc>
      </w:tr>
      <w:tr w14:paraId="1EB53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BE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10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F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0D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7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9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1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98D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6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6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9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6C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788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D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3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07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1E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E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B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FFD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59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82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B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14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3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D67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5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8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19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B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D5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7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4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4E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C2B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71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D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3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66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4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BE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BF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912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C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4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8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9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15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F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33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E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EC9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7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5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0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0C0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0F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3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7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F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7BD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2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6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52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8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1D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A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5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B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18BE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D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04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8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D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D6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8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9E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A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1EBC4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F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C15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87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2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4B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4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C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09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2BC8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8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7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F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1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93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FC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64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109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C0B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E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6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E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43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58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45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2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2CE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4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24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6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5A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119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D8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6D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A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C25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8B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6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C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F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61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0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8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37B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B40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8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57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2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B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C9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8E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A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39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19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9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C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7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E4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2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7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BC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CF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CEE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CC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B5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9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348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C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9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E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BE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1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47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67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D0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B7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0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A7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AB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AABF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A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5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5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A6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3B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21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9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4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C50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8E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C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8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4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85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4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8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D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C30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BB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7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2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B9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D0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71D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2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3E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2201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D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4F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E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B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1E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C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6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01A6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2F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12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8C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C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45E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1D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48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80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2E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28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38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E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E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B4E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8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A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EBA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B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E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3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7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6A9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2B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0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F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6066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8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4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5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E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C8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2A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7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33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2A4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3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FC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4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5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AB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0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A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8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0E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69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B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51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2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64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3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0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AE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5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4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5A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4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19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6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0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2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E9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25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F4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F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98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E2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7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3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E6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A58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2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4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90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7C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6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6A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A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1CA8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1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01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D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9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E20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C9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C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85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DA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A5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4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E2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8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C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7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2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47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1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D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B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C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FC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8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E6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7A8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4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0C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91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8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DE8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B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8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829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8A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104" w:type="pct"/>
            <w:tcBorders>
              <w:top w:val="nil"/>
              <w:left w:val="single" w:color="000000" w:sz="4" w:space="0"/>
              <w:bottom w:val="single" w:color="000000" w:sz="4" w:space="0"/>
              <w:right w:val="single" w:color="000000" w:sz="4" w:space="0"/>
            </w:tcBorders>
            <w:shd w:val="clear" w:color="auto" w:fill="auto"/>
            <w:vAlign w:val="center"/>
          </w:tcPr>
          <w:p w14:paraId="1F4D8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876" w:type="pct"/>
            <w:tcBorders>
              <w:top w:val="nil"/>
              <w:left w:val="single" w:color="000000" w:sz="4" w:space="0"/>
              <w:bottom w:val="single" w:color="000000" w:sz="4" w:space="0"/>
              <w:right w:val="single" w:color="000000" w:sz="4" w:space="0"/>
            </w:tcBorders>
            <w:shd w:val="clear" w:color="auto" w:fill="auto"/>
            <w:vAlign w:val="center"/>
          </w:tcPr>
          <w:p w14:paraId="447BE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359" w:type="pct"/>
            <w:tcBorders>
              <w:top w:val="nil"/>
              <w:left w:val="single" w:color="000000" w:sz="4" w:space="0"/>
              <w:bottom w:val="single" w:color="000000" w:sz="4" w:space="0"/>
              <w:right w:val="single" w:color="000000" w:sz="4" w:space="0"/>
            </w:tcBorders>
            <w:shd w:val="clear" w:color="auto" w:fill="auto"/>
            <w:vAlign w:val="center"/>
          </w:tcPr>
          <w:p w14:paraId="0D9D1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nil"/>
              <w:left w:val="single" w:color="000000" w:sz="4" w:space="0"/>
              <w:bottom w:val="single" w:color="000000" w:sz="4" w:space="0"/>
              <w:right w:val="single" w:color="000000" w:sz="4" w:space="0"/>
            </w:tcBorders>
            <w:shd w:val="clear" w:color="auto" w:fill="auto"/>
            <w:vAlign w:val="center"/>
          </w:tcPr>
          <w:p w14:paraId="6713C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nil"/>
              <w:left w:val="single" w:color="000000" w:sz="4" w:space="0"/>
              <w:bottom w:val="single" w:color="000000" w:sz="4" w:space="0"/>
              <w:right w:val="single" w:color="000000" w:sz="4" w:space="0"/>
            </w:tcBorders>
            <w:shd w:val="clear" w:color="auto" w:fill="auto"/>
            <w:vAlign w:val="center"/>
          </w:tcPr>
          <w:p w14:paraId="19041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B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6DCCCA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5E3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2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7E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DF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79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A5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13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17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744CB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38998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4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C6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D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75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C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BC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4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0B3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DD3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3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C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74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AF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4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2B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CC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61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BC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0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B1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24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7D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9A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76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B76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4F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C1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C0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6A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1A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B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66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6D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AD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22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A7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CE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82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75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42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ADD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BA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2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F9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B8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3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CC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327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DF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B0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D5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17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D5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5EE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F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CC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02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F8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59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82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0E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A8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0D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1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DA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D8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EB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1F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15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FF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0B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D8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80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E7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014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FD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38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EB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28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BC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38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7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47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36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76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0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0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B7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30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4B3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8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52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36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A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42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58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64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C1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11B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A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B4F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48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6E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D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CC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45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22D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17F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9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48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E0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37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E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F4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C99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98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308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F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11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A6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74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B4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90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4E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2D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CBD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EC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A1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ED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B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53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96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00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9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F7C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C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15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CB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6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FA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A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8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9D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E3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8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30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57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05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CC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89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85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98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F734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B13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10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B5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1D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4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5F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14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DEF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950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F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C4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B9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64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F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91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8E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38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B2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B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E2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5B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A7A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114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D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DB7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7D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92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1D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C4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410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3F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01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20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33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0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30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B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A6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62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F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0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0C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EA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BA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D70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67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F6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92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D7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F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14D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99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FE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9D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83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89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D3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A9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A0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D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E23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F2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585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D9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AE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1A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F5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F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1C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AC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97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10F1C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CD1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8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90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9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AE9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9E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A4B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66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29323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E8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A3F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3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BF9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F7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16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14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31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106E2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B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41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30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65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3C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07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7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16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87B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4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0F2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4C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E5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DF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5B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0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6C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C9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E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6D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3D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9E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AF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BB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E7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2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AED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2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75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A4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C3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10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66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7D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7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29E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2C5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9A3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922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6E8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F73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C46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983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B6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DF4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FA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321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0E3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995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6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EA0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6DD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B3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0E0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95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B9D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57C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64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C0F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FC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82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2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553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16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8DF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B7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EFE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2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48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D1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06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C14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5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48F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8EB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065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EE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6E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AA2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5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A2F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93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92C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7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0ED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0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AC8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CB4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03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53A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B1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AF1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F44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DA9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0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CD1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B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58E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172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6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A3F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4F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BFC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38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EEC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772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497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3B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8B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AAE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05A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7CA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E5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6AB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ED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9DD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10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4E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53D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D9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73C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EF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1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24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D1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BC91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7F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E2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381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FE4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97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EB8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7F2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AD9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E358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0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45D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54F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688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C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74C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AF0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22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D42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19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46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EB8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F5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79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A63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F5C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F72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539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A3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5D9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A81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D28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A2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A07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F7A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249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A0F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B0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9F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308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E22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B4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DE3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97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D1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95F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8C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6C0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AE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A1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D3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980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6A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00D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4DF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2F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F2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46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A8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6C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4A5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66B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5DA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82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4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D3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E0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C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75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73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A6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74A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8913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BA2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BC9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EA9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7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277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31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32C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A2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FAB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5D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92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5D0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A2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3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65B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C20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E5F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8FBB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81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D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5C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5D0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B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6FD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9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165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C80B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78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EA5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C48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886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65E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A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861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BB1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1620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B1B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F6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1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E9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04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60F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51C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97B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364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91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B72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BC0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F9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BC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1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51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E59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62F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98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82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3D0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C6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AB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03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99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D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C1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4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5FC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9F8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798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D88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DB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E9E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21C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27B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6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3DD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718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04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29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BB1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221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E9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0D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C4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A1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A6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22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1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9C3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DD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DB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FA22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4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3A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C04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DD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C4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9E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958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24C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FC0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94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7BB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3DD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784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E6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4E8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48D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266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C0BC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A2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7FC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C0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909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AC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3CE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D1A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90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A790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992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A64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55C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6A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4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51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7B1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468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9F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F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972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65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2D8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6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D20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EB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8F0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C5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EAD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15C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E8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D65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A4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DC1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ADF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376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02EA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16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4D0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24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F5F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A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0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C17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4D4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B217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D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3F0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CFF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0AB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541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311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A0D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240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3295A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2A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B6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6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23B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A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14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F6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8C4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4AE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38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462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B80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5D5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10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CD7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0DC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007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D697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1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FC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96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A5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48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8C0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05A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70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FC0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53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2DB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119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F11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C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D9D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C0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CA5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076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A0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E31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C49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73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C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9E3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36E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63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ADF9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0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F9D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ABC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141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6C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553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FEF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DBD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2CA2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127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B9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251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9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94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BE9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124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93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24A5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4E6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470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3F4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DEC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5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3CC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7D2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246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5B7D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8A3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370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33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D07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E7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3C8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95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464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E1F1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CD4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10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4F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1EC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DA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541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77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4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19F3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F21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2B8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EF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3E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0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2D8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C1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95C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2A57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21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48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EA0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D6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79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DC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FCD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32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61A80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C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30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1FE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FAD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0F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A1F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8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78A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32B0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C52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5D7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A32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CE7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AF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426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68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C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011DE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5B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1F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DA7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A73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7B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895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D4C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5B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FB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DA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F41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427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08E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B6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22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BE8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8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6515E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00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1E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A69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62C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F7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0C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5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87156">
            <w:pPr>
              <w:jc w:val="center"/>
              <w:rPr>
                <w:rFonts w:hint="eastAsia" w:ascii="宋体" w:hAnsi="宋体" w:eastAsia="宋体" w:cs="宋体"/>
                <w:i w:val="0"/>
                <w:iCs w:val="0"/>
                <w:color w:val="000000"/>
                <w:kern w:val="0"/>
                <w:sz w:val="18"/>
                <w:szCs w:val="18"/>
                <w:u w:val="none"/>
                <w:lang w:val="en-US" w:eastAsia="zh-CN" w:bidi="ar"/>
              </w:rPr>
            </w:pPr>
          </w:p>
        </w:tc>
      </w:tr>
      <w:tr w14:paraId="7D4BE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2D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0F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C1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714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D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A3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F02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95F18">
            <w:pPr>
              <w:jc w:val="center"/>
              <w:rPr>
                <w:rFonts w:hint="eastAsia" w:ascii="宋体" w:hAnsi="宋体" w:eastAsia="宋体" w:cs="宋体"/>
                <w:i w:val="0"/>
                <w:iCs w:val="0"/>
                <w:color w:val="000000"/>
                <w:kern w:val="0"/>
                <w:sz w:val="18"/>
                <w:szCs w:val="18"/>
                <w:u w:val="none"/>
                <w:lang w:val="en-US" w:eastAsia="zh-CN" w:bidi="ar"/>
              </w:rPr>
            </w:pPr>
          </w:p>
        </w:tc>
      </w:tr>
      <w:tr w14:paraId="5891C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BA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A9F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2B2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E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9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F53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CEF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0B098">
            <w:pPr>
              <w:jc w:val="center"/>
              <w:rPr>
                <w:rFonts w:hint="eastAsia" w:ascii="宋体" w:hAnsi="宋体" w:eastAsia="宋体" w:cs="宋体"/>
                <w:i w:val="0"/>
                <w:iCs w:val="0"/>
                <w:color w:val="000000"/>
                <w:kern w:val="0"/>
                <w:sz w:val="18"/>
                <w:szCs w:val="18"/>
                <w:u w:val="none"/>
                <w:lang w:val="en-US" w:eastAsia="zh-CN" w:bidi="ar"/>
              </w:rPr>
            </w:pPr>
          </w:p>
        </w:tc>
      </w:tr>
      <w:tr w14:paraId="5780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81C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A09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216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71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E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424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04E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FBE81">
            <w:pPr>
              <w:jc w:val="center"/>
              <w:rPr>
                <w:rFonts w:hint="eastAsia" w:ascii="宋体" w:hAnsi="宋体" w:eastAsia="宋体" w:cs="宋体"/>
                <w:i w:val="0"/>
                <w:iCs w:val="0"/>
                <w:color w:val="000000"/>
                <w:kern w:val="0"/>
                <w:sz w:val="18"/>
                <w:szCs w:val="18"/>
                <w:u w:val="none"/>
                <w:lang w:val="en-US" w:eastAsia="zh-CN" w:bidi="ar"/>
              </w:rPr>
            </w:pPr>
          </w:p>
        </w:tc>
      </w:tr>
      <w:tr w14:paraId="1F115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38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686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0F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515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B8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EC6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603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4DE58">
            <w:pPr>
              <w:jc w:val="center"/>
              <w:rPr>
                <w:rFonts w:hint="eastAsia" w:ascii="宋体" w:hAnsi="宋体" w:eastAsia="宋体" w:cs="宋体"/>
                <w:i w:val="0"/>
                <w:iCs w:val="0"/>
                <w:color w:val="000000"/>
                <w:kern w:val="0"/>
                <w:sz w:val="18"/>
                <w:szCs w:val="18"/>
                <w:u w:val="none"/>
                <w:lang w:val="en-US" w:eastAsia="zh-CN" w:bidi="ar"/>
              </w:rPr>
            </w:pPr>
          </w:p>
        </w:tc>
      </w:tr>
      <w:tr w14:paraId="068C0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8A4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A74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7D1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B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0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586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440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643E7">
            <w:pPr>
              <w:jc w:val="center"/>
              <w:rPr>
                <w:rFonts w:hint="eastAsia" w:ascii="宋体" w:hAnsi="宋体" w:eastAsia="宋体" w:cs="宋体"/>
                <w:i w:val="0"/>
                <w:iCs w:val="0"/>
                <w:color w:val="000000"/>
                <w:kern w:val="0"/>
                <w:sz w:val="18"/>
                <w:szCs w:val="18"/>
                <w:u w:val="none"/>
                <w:lang w:val="en-US" w:eastAsia="zh-CN" w:bidi="ar"/>
              </w:rPr>
            </w:pPr>
          </w:p>
        </w:tc>
      </w:tr>
      <w:tr w14:paraId="5EF72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8"/>
            <w:vMerge w:val="restart"/>
            <w:tcBorders>
              <w:top w:val="nil"/>
              <w:left w:val="single" w:color="000000" w:sz="4" w:space="0"/>
              <w:bottom w:val="single" w:color="000000" w:sz="4" w:space="0"/>
              <w:right w:val="single" w:color="000000" w:sz="4" w:space="0"/>
            </w:tcBorders>
            <w:shd w:val="clear" w:color="auto" w:fill="auto"/>
            <w:vAlign w:val="center"/>
          </w:tcPr>
          <w:p w14:paraId="3E908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5917B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5000" w:type="pct"/>
            <w:gridSpan w:val="8"/>
            <w:vMerge w:val="continue"/>
            <w:tcBorders>
              <w:top w:val="nil"/>
              <w:left w:val="single" w:color="000000" w:sz="4" w:space="0"/>
              <w:bottom w:val="single" w:color="000000" w:sz="4" w:space="0"/>
              <w:right w:val="single" w:color="000000" w:sz="4" w:space="0"/>
            </w:tcBorders>
            <w:shd w:val="clear" w:color="auto" w:fill="auto"/>
            <w:vAlign w:val="center"/>
          </w:tcPr>
          <w:p w14:paraId="199E9295">
            <w:pPr>
              <w:jc w:val="center"/>
              <w:rPr>
                <w:rFonts w:hint="eastAsia" w:ascii="宋体" w:hAnsi="宋体" w:eastAsia="宋体" w:cs="宋体"/>
                <w:i w:val="0"/>
                <w:iCs w:val="0"/>
                <w:color w:val="000000"/>
                <w:sz w:val="18"/>
                <w:szCs w:val="18"/>
                <w:u w:val="none"/>
              </w:rPr>
            </w:pPr>
          </w:p>
        </w:tc>
      </w:tr>
    </w:tbl>
    <w:p w14:paraId="3C733036">
      <w:pPr>
        <w:pStyle w:val="2"/>
        <w:numPr>
          <w:ilvl w:val="0"/>
          <w:numId w:val="0"/>
        </w:numPr>
        <w:rPr>
          <w:rFonts w:hint="eastAsia"/>
          <w:lang w:val="en-US" w:eastAsia="zh-CN"/>
        </w:rPr>
      </w:pPr>
    </w:p>
    <w:p w14:paraId="06339C52">
      <w:pPr>
        <w:ind w:firstLine="420" w:firstLineChars="200"/>
        <w:rPr>
          <w:rFonts w:hint="default" w:ascii="Times New Roman" w:hAnsi="Times New Roman" w:cs="Times New Roman"/>
          <w:lang w:val="en-US" w:eastAsia="zh-CN"/>
        </w:rPr>
      </w:pPr>
    </w:p>
    <w:p w14:paraId="7A281A64">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12F1FDF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68398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8082DC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8715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1E7AD8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A95A12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50E2DA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2102FF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99CD9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F9D6C6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93BDDD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86200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E6FDF5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2C2AAC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8390CD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778698D">
      <w:pPr>
        <w:pStyle w:val="2"/>
        <w:rPr>
          <w:rFonts w:hint="eastAsia" w:ascii="黑体" w:hAnsi="黑体" w:eastAsia="黑体" w:cs="黑体"/>
          <w:b w:val="0"/>
          <w:bCs w:val="0"/>
          <w:color w:val="000000"/>
          <w:sz w:val="32"/>
          <w:szCs w:val="32"/>
          <w:lang w:val="en-US" w:eastAsia="zh-CN"/>
        </w:rPr>
      </w:pPr>
    </w:p>
    <w:p w14:paraId="7DC20781">
      <w:pPr>
        <w:pStyle w:val="2"/>
        <w:rPr>
          <w:rFonts w:hint="eastAsia" w:ascii="黑体" w:hAnsi="黑体" w:eastAsia="黑体" w:cs="黑体"/>
          <w:b w:val="0"/>
          <w:bCs w:val="0"/>
          <w:color w:val="000000"/>
          <w:sz w:val="32"/>
          <w:szCs w:val="32"/>
          <w:lang w:val="en-US" w:eastAsia="zh-CN"/>
        </w:rPr>
      </w:pPr>
    </w:p>
    <w:p w14:paraId="59F57706">
      <w:pPr>
        <w:pStyle w:val="2"/>
        <w:rPr>
          <w:rFonts w:hint="eastAsia" w:ascii="黑体" w:hAnsi="黑体" w:eastAsia="黑体" w:cs="黑体"/>
          <w:b w:val="0"/>
          <w:bCs w:val="0"/>
          <w:color w:val="000000"/>
          <w:sz w:val="32"/>
          <w:szCs w:val="32"/>
          <w:lang w:val="en-US" w:eastAsia="zh-CN"/>
        </w:rPr>
      </w:pPr>
    </w:p>
    <w:p w14:paraId="2EE160A9">
      <w:pPr>
        <w:pStyle w:val="2"/>
        <w:rPr>
          <w:rFonts w:hint="eastAsia" w:ascii="黑体" w:hAnsi="黑体" w:eastAsia="黑体" w:cs="黑体"/>
          <w:b w:val="0"/>
          <w:bCs w:val="0"/>
          <w:color w:val="000000"/>
          <w:sz w:val="32"/>
          <w:szCs w:val="32"/>
          <w:lang w:val="en-US" w:eastAsia="zh-CN"/>
        </w:rPr>
      </w:pPr>
    </w:p>
    <w:p w14:paraId="748E3BCC">
      <w:pPr>
        <w:pStyle w:val="2"/>
        <w:rPr>
          <w:rFonts w:hint="eastAsia" w:ascii="黑体" w:hAnsi="黑体" w:eastAsia="黑体" w:cs="黑体"/>
          <w:b w:val="0"/>
          <w:bCs w:val="0"/>
          <w:color w:val="000000"/>
          <w:sz w:val="32"/>
          <w:szCs w:val="32"/>
          <w:lang w:val="en-US" w:eastAsia="zh-CN"/>
        </w:rPr>
      </w:pPr>
    </w:p>
    <w:p w14:paraId="2ABAB0E3">
      <w:pPr>
        <w:pStyle w:val="2"/>
        <w:rPr>
          <w:rFonts w:hint="eastAsia" w:ascii="黑体" w:hAnsi="黑体" w:eastAsia="黑体" w:cs="黑体"/>
          <w:b w:val="0"/>
          <w:bCs w:val="0"/>
          <w:color w:val="000000"/>
          <w:sz w:val="32"/>
          <w:szCs w:val="32"/>
          <w:lang w:val="en-US" w:eastAsia="zh-CN"/>
        </w:rPr>
      </w:pPr>
    </w:p>
    <w:p w14:paraId="081A70E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FF7593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14:paraId="57AF3B88">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注：1.提供供应商营业执照的复印件或扫描件；2.资质认证；3.信用证明；4.</w:t>
      </w:r>
      <w:r>
        <w:rPr>
          <w:rFonts w:hint="eastAsia" w:ascii="Times New Roman" w:hAnsi="Times New Roman" w:cs="Times New Roman"/>
          <w:szCs w:val="21"/>
          <w:highlight w:val="none"/>
          <w:lang w:val="en-US" w:eastAsia="zh-CN"/>
        </w:rPr>
        <w:t>危险化学品经营许可证、易制毒和易制爆经营许可备案证明。</w:t>
      </w:r>
      <w:r>
        <w:rPr>
          <w:rFonts w:hint="eastAsia" w:ascii="Times New Roman" w:hAnsi="Times New Roman" w:cs="Times New Roman"/>
          <w:szCs w:val="21"/>
          <w:lang w:val="en-US" w:eastAsia="zh-CN"/>
        </w:rPr>
        <w:t>以上材料加盖供应商单位公章……</w:t>
      </w:r>
      <w:permEnd w:id="4"/>
    </w:p>
    <w:p w14:paraId="4C4A56C4">
      <w:pPr>
        <w:topLinePunct/>
        <w:spacing w:line="440" w:lineRule="exact"/>
        <w:ind w:firstLine="420" w:firstLineChars="200"/>
        <w:rPr>
          <w:rFonts w:hint="eastAsia" w:ascii="Times New Roman" w:hAnsi="Times New Roman" w:cs="Times New Roman"/>
          <w:szCs w:val="21"/>
          <w:lang w:val="en-US" w:eastAsia="zh-CN"/>
        </w:rPr>
      </w:pPr>
    </w:p>
    <w:p w14:paraId="78DD8AD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DB57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2113C1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39FA6D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0EA44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54FCE8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2BE3EB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D081520">
      <w:pPr>
        <w:topLinePunct/>
        <w:spacing w:line="440" w:lineRule="exact"/>
        <w:ind w:firstLine="420" w:firstLineChars="200"/>
        <w:rPr>
          <w:rFonts w:hint="eastAsia" w:ascii="Times New Roman" w:hAnsi="Times New Roman" w:cs="Times New Roman"/>
          <w:szCs w:val="21"/>
          <w:lang w:val="en-US" w:eastAsia="zh-CN"/>
        </w:rPr>
      </w:pPr>
    </w:p>
    <w:p w14:paraId="2472C5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7EE1A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94A1D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E3810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64AF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392045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D6973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994B49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51245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DD99DD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E4E207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B451D0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B0ECF8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CBB25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2B2E90A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B7DBA0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4752910D">
      <w:pPr>
        <w:topLinePunct/>
        <w:spacing w:line="440" w:lineRule="exact"/>
        <w:rPr>
          <w:rFonts w:hint="eastAsia" w:ascii="Times New Roman" w:hAnsi="Times New Roman" w:cs="Times New Roman"/>
          <w:szCs w:val="21"/>
          <w:lang w:val="en-US" w:eastAsia="zh-CN"/>
        </w:rPr>
      </w:pPr>
    </w:p>
    <w:p w14:paraId="333D0159">
      <w:pPr>
        <w:topLinePunct/>
        <w:spacing w:line="440" w:lineRule="exact"/>
        <w:ind w:firstLine="420" w:firstLineChars="200"/>
        <w:rPr>
          <w:rFonts w:hint="eastAsia" w:ascii="Times New Roman" w:hAnsi="Times New Roman" w:cs="Times New Roman"/>
          <w:szCs w:val="21"/>
          <w:lang w:val="en-US" w:eastAsia="zh-CN"/>
        </w:rPr>
      </w:pPr>
    </w:p>
    <w:p w14:paraId="361A4DA3">
      <w:pPr>
        <w:topLinePunct/>
        <w:spacing w:line="440" w:lineRule="exact"/>
        <w:ind w:firstLine="420" w:firstLineChars="200"/>
        <w:rPr>
          <w:rFonts w:hint="eastAsia" w:ascii="Times New Roman" w:hAnsi="Times New Roman" w:cs="Times New Roman"/>
          <w:szCs w:val="21"/>
          <w:lang w:val="en-US" w:eastAsia="zh-CN"/>
        </w:rPr>
      </w:pPr>
    </w:p>
    <w:p w14:paraId="0BA176D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14:paraId="48E65848">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DC05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2A22B">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B2A22B">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48798">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76A01E"/>
    <w:multiLevelType w:val="singleLevel"/>
    <w:tmpl w:val="AB76A01E"/>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467A44"/>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71C14"/>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A0033"/>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25664"/>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25AF"/>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4A6F1A"/>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75041B"/>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4C27F0"/>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20B01"/>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116CE0"/>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43CA7"/>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8D5EAD"/>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03AF8"/>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ED2D4C"/>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667E9E"/>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522F7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56073"/>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2A653F"/>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94755"/>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9F5DEE"/>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afterLines="0" w:afterAutospacing="0" w:line="480" w:lineRule="auto"/>
      <w:ind w:left="420" w:leftChars="200"/>
    </w:p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1463</Words>
  <Characters>1501</Characters>
  <Lines>0</Lines>
  <Paragraphs>0</Paragraphs>
  <TotalTime>2</TotalTime>
  <ScaleCrop>false</ScaleCrop>
  <LinksUpToDate>false</LinksUpToDate>
  <CharactersWithSpaces>2291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不良人</cp:lastModifiedBy>
  <cp:lastPrinted>2024-04-15T07:19:00Z</cp:lastPrinted>
  <dcterms:modified xsi:type="dcterms:W3CDTF">2025-03-21T07:19:22Z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6F91E10C15BD46BC9C823ACA516713E4_13</vt:lpwstr>
  </property>
  <property fmtid="{D5CDD505-2E9C-101B-9397-08002B2CF9AE}" pid="4" name="KSOTemplateDocerSaveRecord">
    <vt:lpwstr>eyJoZGlkIjoiOGNmNTdiOWQxNjlmOGU0OTdkODcyYjg0ODU3ZjFiOGIiLCJ1c2VySWQiOiIyMzM5MzA4OTIifQ==</vt:lpwstr>
  </property>
</Properties>
</file>