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B05CD1E">
      <w:pPr>
        <w:spacing w:line="460" w:lineRule="exact"/>
        <w:rPr>
          <w:rFonts w:hint="eastAsia" w:ascii="方正小标宋简体" w:hAnsi="方正小标宋简体" w:eastAsia="方正小标宋简体" w:cs="方正小标宋简体"/>
          <w:sz w:val="32"/>
          <w:szCs w:val="32"/>
        </w:rPr>
      </w:pPr>
      <w:r>
        <w:rPr>
          <w:rFonts w:hint="eastAsia" w:asciiTheme="minorEastAsia" w:hAnsiTheme="minorEastAsia" w:cstheme="minorEastAsia"/>
          <w:sz w:val="28"/>
          <w:szCs w:val="28"/>
        </w:rPr>
        <w:t>附件1：采购需求</w:t>
      </w:r>
    </w:p>
    <w:p w14:paraId="4FE49FF8">
      <w:pPr>
        <w:jc w:val="center"/>
        <w:rPr>
          <w:rFonts w:hint="eastAsia"/>
          <w:sz w:val="32"/>
          <w:szCs w:val="32"/>
        </w:rPr>
      </w:pPr>
      <w:r>
        <w:rPr>
          <w:rFonts w:hint="eastAsia" w:ascii="方正小标宋简体" w:hAnsi="方正小标宋简体" w:eastAsia="方正小标宋简体" w:cs="方正小标宋简体"/>
          <w:sz w:val="32"/>
          <w:szCs w:val="32"/>
        </w:rPr>
        <w:t>采购需求</w:t>
      </w:r>
    </w:p>
    <w:p w14:paraId="431C448C">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lang w:val="en-US" w:eastAsia="zh-CN"/>
        </w:rPr>
        <w:t>为保障安徽安海新环境科技有限公司实验室各项检测工作顺利开展，结合库存实际，现需采购一批检测试剂与耗材</w:t>
      </w:r>
      <w:r>
        <w:rPr>
          <w:rFonts w:hint="eastAsia" w:ascii="仿宋" w:hAnsi="仿宋" w:eastAsia="仿宋" w:cs="仿宋"/>
          <w:sz w:val="24"/>
          <w:szCs w:val="24"/>
        </w:rPr>
        <w:t>。</w:t>
      </w:r>
    </w:p>
    <w:p w14:paraId="0A4AC8F7">
      <w:pPr>
        <w:pStyle w:val="2"/>
        <w:keepNext w:val="0"/>
        <w:keepLines w:val="0"/>
        <w:pageBreakBefore w:val="0"/>
        <w:widowControl w:val="0"/>
        <w:kinsoku/>
        <w:wordWrap/>
        <w:overflowPunct/>
        <w:topLinePunct w:val="0"/>
        <w:autoSpaceDE/>
        <w:autoSpaceDN/>
        <w:bidi w:val="0"/>
        <w:adjustRightInd/>
        <w:snapToGrid/>
        <w:spacing w:line="240" w:lineRule="auto"/>
        <w:ind w:left="0" w:leftChars="0" w:firstLine="480" w:firstLineChars="200"/>
        <w:jc w:val="left"/>
        <w:textAlignment w:val="auto"/>
        <w:rPr>
          <w:rStyle w:val="4"/>
          <w:rFonts w:hint="eastAsia" w:ascii="仿宋" w:hAnsi="仿宋" w:eastAsia="仿宋" w:cs="仿宋"/>
          <w:sz w:val="24"/>
          <w:szCs w:val="24"/>
          <w:lang w:val="en-US" w:eastAsia="zh-CN"/>
        </w:rPr>
      </w:pPr>
      <w:r>
        <w:rPr>
          <w:rStyle w:val="4"/>
          <w:rFonts w:hint="eastAsia" w:ascii="仿宋" w:hAnsi="仿宋" w:eastAsia="仿宋" w:cs="仿宋"/>
          <w:sz w:val="24"/>
          <w:szCs w:val="24"/>
          <w:lang w:val="en-US" w:eastAsia="zh-CN"/>
        </w:rPr>
        <w:t>说明：表格中的试剂纯度为需求的最低纯度，提供的试剂纯度高于需求的纯度均为有效。</w:t>
      </w:r>
    </w:p>
    <w:tbl>
      <w:tblPr>
        <w:tblStyle w:val="3"/>
        <w:tblW w:w="5000"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53"/>
        <w:gridCol w:w="1883"/>
        <w:gridCol w:w="1494"/>
        <w:gridCol w:w="613"/>
        <w:gridCol w:w="800"/>
        <w:gridCol w:w="450"/>
        <w:gridCol w:w="725"/>
        <w:gridCol w:w="1904"/>
      </w:tblGrid>
      <w:tr w14:paraId="30C6374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28AB3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序号</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55C41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名称</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AD1E3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规格</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CFEDC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数量</w:t>
            </w:r>
          </w:p>
        </w:tc>
        <w:tc>
          <w:tcPr>
            <w:tcW w:w="4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393300">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最高限制单价</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19C59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单位</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BD94C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厂家</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A4D16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备注</w:t>
            </w:r>
          </w:p>
        </w:tc>
      </w:tr>
      <w:tr w14:paraId="0F0C8D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9065E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E4C2C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硝酸</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18AF1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D7E61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48</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190D4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17</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83A44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3F723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214CE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易制爆</w:t>
            </w:r>
          </w:p>
        </w:tc>
      </w:tr>
      <w:tr w14:paraId="009244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9219C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963F6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硝酸</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2969E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优级纯500ml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DDC08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0A386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21</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347FE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257B6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6F290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易制爆</w:t>
            </w:r>
          </w:p>
        </w:tc>
      </w:tr>
      <w:tr w14:paraId="107261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2AA9D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95EF2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重铬酸钾</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A14EA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基准试剂50g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61167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49F5A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62</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7C578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C39A0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49176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易制爆</w:t>
            </w:r>
          </w:p>
        </w:tc>
      </w:tr>
      <w:tr w14:paraId="08CC04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C138C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5DEB2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过氧化氢</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C9C56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 500ml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7BA3B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D3392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21</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DE6C8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7AD8E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C2ABB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易制爆</w:t>
            </w:r>
          </w:p>
        </w:tc>
      </w:tr>
      <w:tr w14:paraId="1B8EBD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D90ED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1C141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硝酸锌</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1450A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8609D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36106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55</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B57C5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63D64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3616F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易制爆</w:t>
            </w:r>
          </w:p>
        </w:tc>
      </w:tr>
      <w:tr w14:paraId="7F67DCE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4C36F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CF53C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硝酸钾</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AEF8D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44CA8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4408F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36</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871B9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0E9C6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7B2B0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易制爆</w:t>
            </w:r>
          </w:p>
        </w:tc>
      </w:tr>
      <w:tr w14:paraId="73C7F7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615AA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24ED7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硝酸钾</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6D9E2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4926D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8BEF0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25</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F5860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9783C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大茂</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2F240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易制爆</w:t>
            </w:r>
          </w:p>
        </w:tc>
      </w:tr>
      <w:tr w14:paraId="059006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3B8B6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61753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硝酸银</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0140A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分析纯25g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6DD49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A650B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278</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F09DB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7F272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37FF2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易制爆</w:t>
            </w:r>
          </w:p>
        </w:tc>
      </w:tr>
      <w:tr w14:paraId="620CBE5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AB3BB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9E9A3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硼氢化钾</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36DB1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优级纯100g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C8B1E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0F000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64</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C809E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8F2AE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B1707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易制爆</w:t>
            </w:r>
          </w:p>
        </w:tc>
      </w:tr>
      <w:tr w14:paraId="0EB5AC6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94000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62CB0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高氯酸</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AB9DD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BC1A9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AFE9C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316</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70DD9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2A214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大茂</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74323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易制毒</w:t>
            </w:r>
          </w:p>
        </w:tc>
      </w:tr>
      <w:tr w14:paraId="51B8B0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37082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CBD36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高锰酸钾</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EDF89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BA79E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CCB8E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73</w:t>
            </w:r>
            <w:bookmarkStart w:id="0" w:name="_GoBack"/>
            <w:bookmarkEnd w:id="0"/>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0E1F2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6D488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64312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易制毒</w:t>
            </w:r>
          </w:p>
        </w:tc>
      </w:tr>
      <w:tr w14:paraId="004EBCD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9C3F9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66A22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硝酸钠</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B8E70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80856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2C1EF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36</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E4460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C28CC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78C10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易制毒</w:t>
            </w:r>
          </w:p>
        </w:tc>
      </w:tr>
      <w:tr w14:paraId="404816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A93F1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5BFEE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硫酸</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55909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优级纯500ml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8F8D7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A301F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45F25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B73C2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57945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易制毒</w:t>
            </w:r>
          </w:p>
        </w:tc>
      </w:tr>
      <w:tr w14:paraId="4696F5D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373C9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90B78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丙酮</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4691D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1E0CA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1371D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19</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ECA5D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D0A60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2FCF7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易制毒</w:t>
            </w:r>
          </w:p>
        </w:tc>
      </w:tr>
      <w:tr w14:paraId="5A03D9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BCAE9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07E6B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三氯甲烷</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A5191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C70C9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0C62C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40</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B0E5E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9FBCE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4C01A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易制毒</w:t>
            </w:r>
          </w:p>
        </w:tc>
      </w:tr>
      <w:tr w14:paraId="1A006AE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5F871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BDED1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乙醚</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7FFEF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8716D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625F6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21</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9EDDD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978A4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0BE2E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易制毒</w:t>
            </w:r>
          </w:p>
        </w:tc>
      </w:tr>
      <w:tr w14:paraId="5EA9FAD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9E86E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A3917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甲苯</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114C6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4EF50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F5DC0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21</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E463A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D6C05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3D8AE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易制毒</w:t>
            </w:r>
          </w:p>
        </w:tc>
      </w:tr>
      <w:tr w14:paraId="78D236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D715F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08101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硫酸</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2341A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8D2B6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6AF50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17</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8A868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0AED9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E2AE0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易制毒</w:t>
            </w:r>
          </w:p>
        </w:tc>
      </w:tr>
      <w:tr w14:paraId="34FE044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B0B98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479DC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盐酸</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F00F8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9ADED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F7052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14</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4FAB1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CC5D2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A53BE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易制毒</w:t>
            </w:r>
          </w:p>
        </w:tc>
      </w:tr>
      <w:tr w14:paraId="6E8706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4187B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9F234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盐酸</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A650D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优级纯500ml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0ED8E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38AB2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16</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16DF5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20256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AEBCB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易制毒</w:t>
            </w:r>
          </w:p>
        </w:tc>
      </w:tr>
      <w:tr w14:paraId="41C920F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6157F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CA030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六亚甲基四胺</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9DD68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0547F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073DC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32</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9BE45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6948C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4E85A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易制爆</w:t>
            </w:r>
          </w:p>
        </w:tc>
      </w:tr>
      <w:tr w14:paraId="42CB01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F3367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FF801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六水合氯化钴</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3F81A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54FCF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CD3B8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48</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76FC8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FDD3E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AFC47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C7AE14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9739A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B4E6E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六氯铂酸钾</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14FFC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优级纯1g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34A47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FBA71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490</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806F0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08AA6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CB146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675A8D7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B9787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1B45E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硫酸肼</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089D4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6DAFD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E756C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135</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CBF84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DB8BE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E63F6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E326D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E3BBB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2587F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氢氧化钠</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17B6C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05494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18985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23</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91184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B15C3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科密欧</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7E172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2D17E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DDEE3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FB4D3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邻苯二甲酸氢钾</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F271E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基准试剂50g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EEB4A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B847C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40</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F3A89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2B73F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FEEED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8DD10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24B3A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A3724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酚酞</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BB3A9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基准试剂25g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2E407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067C9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21</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FB1D6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F1FA2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B4A3C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A1320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2E309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7F509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甲基橙</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3711C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基准试剂25g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8561C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B90BA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73</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832F4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E900B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381B5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DD8D2A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C64F2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29</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4A7A4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硫代硫酸钠</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B0EDC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7E914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1667C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18</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7C534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25ECD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804B5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B8BF3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BF5F6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B9F19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无水碳酸钠</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8D10F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48169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0373F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68</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76C8D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DF863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阿拉丁</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D6E30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60EE84B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BE98A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31</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77D3A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EDTA二钠镁</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08C30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71557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5AFA5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78</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1FA1E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58B9C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科密欧</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57059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FB715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818E5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32</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AFC6B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氯化铵</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2BAE0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5743D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B4E04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43</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9FE64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5D610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阿拉丁</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8FCF1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9C24F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1AE0B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33</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68768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氨水</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761D8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B8044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C9938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12</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3B309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69307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C0FE9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698BD4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2CB39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34</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169E8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铬黑T指示剂</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FF197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指示剂25g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AE66A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BF244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33</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4ED47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4D1FC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A45BC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3E3DC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C0C00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35</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81E44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三乙醇胺</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19F62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A3030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2D595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50</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592B2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13028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7BC13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0A630B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3EB37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36</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43416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硫酸银</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0D363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分析纯25g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49A72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7BA79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212</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7682C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C17EF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9DC44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C3046B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4341A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37</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C2FFC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硫酸亚铁铵</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073BC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9D61C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B01F2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22</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272F1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CE74D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65CA7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16E517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96136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38</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67D45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邻苯二甲酸氢钾</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E5A82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45506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2EA0E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40</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A242E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D5711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B4D34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94F7A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79642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39</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EB245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七水合硫酸亚铁</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3E92A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ADD54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5D233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17</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DBD14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2ABAA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EDB78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EE46F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82E1A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98A7F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1,10-菲绕啉</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821E8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2F465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C3241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22</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1C72B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BFD9F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CA6E7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876CF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80049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41</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2EA77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草酸钠</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B1572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基准级100g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4436E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44560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42</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1F813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7E07C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B90E2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A8D0D0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85387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42</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53820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磷酸二氢钾</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F0DA3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58D09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06F5A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36</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BEC69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67B9E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570FC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67BF89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59350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43</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F458B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磷酸氢二钾</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936E5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EA87E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9E282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35</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91DDB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AEBBC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3CB69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972F46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F7816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44</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3A014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十二水合磷酸氢二钠</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FCA3A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16F8D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D39A2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25</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B084A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46983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ECBE0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08349E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8F97C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45</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75421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七水合硫酸镁</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42BB1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70DDF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19779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18</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31AB9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3C2AC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0D506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60CF6C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6D635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46</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587F2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无水氯化钙</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EBF10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34F4D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4CB92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19</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C7C97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9E5C4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F455A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D54049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3103A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47</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60C6D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六水合氯化铁</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33F4C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8AB04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E192C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52</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9C622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0743A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8D0BD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CF4E84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E81E7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48</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5E28E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亚硫酸钠</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82F25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DA979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1C4DA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3340A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38AA2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D497C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BB517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A73E7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49</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2C41D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谷氨酸</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5FE6C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优级纯25g</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1419C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BA718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25</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EF8A8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49A90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大茂</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2B780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6BFC5E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5AC46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DFC22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丙烯基硫脲</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D5D7A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分析纯100g</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F26F1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2B286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299</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2E48C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9307B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麦克林</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E8077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EC590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6565C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51</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9D6F0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碘化钾</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CBE14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86B6C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421E6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399</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73588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72F10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606F9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393DF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45951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52</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818F7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淀粉</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6BD5E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6834B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259E4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34</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124B6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3D20B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00EF3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B11BC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C7F24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53</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F6F08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无水亚硫酸钠</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DCA61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C74E8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B4613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18</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4406A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0F71A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157DD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6C336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173AA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54</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F93B0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磷酸</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2340E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4F31E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55635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58</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7F141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0F90C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DC6B8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39FA86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14BF3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55</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415C9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硫酸铜</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CC2B3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FD002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4F0E2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35</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0A5DB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EE1DE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47115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51CF8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9ADD2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56</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CC22B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苯酚</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051FF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26BFC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7816C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42</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9DF59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650A4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科密欧</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223B6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52AED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C0686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57</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6D711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4-氨基安替比林</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970BF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分析纯25g</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2688F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D3E95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60</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730ED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53C65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C531A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77B82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37989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58</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985D5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铁氰化钾</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DEEBF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AA66B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CE860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165</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3C430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3A3E7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大茂</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30250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BC0324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427C3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59</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C24DF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溴酸钾</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774F5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72848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C0F6B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135</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C97F1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51741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BA3E1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48E30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F2582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60</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7071E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溴化钾</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10389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04886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13572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90</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3E4E3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42482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51295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31D39F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1E2E0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61</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56B8B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直链烷基苯磺酸钠</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57248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分析纯250g</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FF6A8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7844C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42</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DB1FA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E0EE4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8645F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C15C48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27B6F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62</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F7416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一水磷酸二氢钠</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7144B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CAFBF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886DD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75</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33509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E0049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2F4CF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DCA98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14796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63</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DC5C3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三水亚甲蓝</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B68C3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基准试剂25g</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68A0D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DF2B1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52</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084AC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11DE6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36D87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240D91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31BA0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64</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414A5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甲醇</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08773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2F201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805B8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9</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5A6C8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99F83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7480E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CDAC1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2C2B8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65</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26908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异丙醇</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533EA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EE4AA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1DC5D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28</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148DA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399BD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8FB3F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1C3AB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99828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66</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3F93B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无水乙醇</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4F1AD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450DC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FD63E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9</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288F2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953BD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1F7AA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5F4F38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65CA9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67</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2D0AB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强酸性阳离子交换树脂（氢型）</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2A3FF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3E774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D5E83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29</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93405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B0CD1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科密欧</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BD86A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417990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F9D02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68</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7108F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轻质氧化镁</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93594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5FBCF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B3F8B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75</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C852C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11373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E40B4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E324EE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30E65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69</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9C0D6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硫酸锌</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CA40A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366C5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ABAEA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25</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88FCC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B5248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5AA7D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7CC462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F13B6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70</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29FA5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硼酸</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C76B7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07BD3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F6E70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30</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BA7E6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57E3D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56EAA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B27A8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F33F8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71</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99E85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溴百里酚蓝</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76255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基准试剂10g</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2C29C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259B0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60</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15035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3094E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E97C0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3CBE1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B1883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72</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771BD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氯胺T三水</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8D8B2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76313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15102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78</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F9F51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EABCD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CDEDA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8BA83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12412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73</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DDC42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异烟酸</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45B69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分析纯5g</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5132A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95535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37</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B7572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51C3A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阿拉丁</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A5175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676E95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A168D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74</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28908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吡唑啉酮</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0C579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分析纯25g</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98C5A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7A282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201</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6D8C8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1A8FC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1CF49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56686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58386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75</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DFF94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试银灵</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C6AD2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分析纯5g</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0DC33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DB7AC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135</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61DDF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CB3BA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345E0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1836C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5849C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76</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AA25D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过硫酸钾</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5799E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总氮级别100g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50BF7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F2B74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110</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664FC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72AC1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科密欧</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B5567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含氮量小于0.0005%</w:t>
            </w:r>
          </w:p>
        </w:tc>
      </w:tr>
      <w:tr w14:paraId="5837B3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45EB3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77</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5835D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过硫酸钾</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A85FD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B035B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F89DB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39</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F0DF2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3CE66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7C4A5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C7DEAF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F8EB7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78</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3B9AC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氢氧化钙</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329F8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5B37D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E776B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22</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40F1E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9BEEF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B3530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8CE6C3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01B57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79</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9C9EF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氢氧化钡</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AE45B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D7D7B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4260D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30</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0D3DF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F6C72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麦克林</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7E8A9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65C37A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4BEDB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80</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893DF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4-氨基苯磺酰胺（磺胺）</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E855A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E284D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36BA8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38</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084AB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48206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沃凯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2A0CF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3F59A7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5EBDF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81</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D0BAE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N-(1-萘基)-乙二胺二盐酸盐</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5BE74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8BA2D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DA59C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73</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C13D4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E5EF3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45929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B1F320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1E590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82</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0EEE3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氢氧化铝</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81657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C3A76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8D7BA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22</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E2976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30B6F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266BD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530C8D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67B5E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83</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ADF02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硫酸铝钾</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2A44A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6AE35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A101E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22</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DB31E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77E85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350D1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DE3ECA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24A3E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84</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D360E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铬酸钾</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3F4E6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6830B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57A48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68</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E93E2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FB740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2F627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363D7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1FE66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85</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FA2DB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二水柠檬酸钠</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35F07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8D83F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BDA76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29</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2451A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30F83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748FE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6D1859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D8C98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86</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8FF3E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环己二胺四乙酸</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28BC9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分析纯25g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8DF4E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CE225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540</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665FB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D72B6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207D2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00DC1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82AE7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87</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206FC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氟化钠</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55B33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7B5A2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5DCA7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60</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7A9DC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4D2A3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24633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43470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5C38C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88</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DBEF3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乙酸钠</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E1390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7CF04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4C380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16</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51EC8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D01E0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263EC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25A3F2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C7765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89</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2A9CF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抗坏血酸</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8358A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A319B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F1B8F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36</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72A63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A7AEC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C9562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D394E1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D7B95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90</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4F78E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酒石酸锑钾</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C9539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84FC6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08074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158</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0E82C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47B05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DD8ED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8577B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B2FB3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91</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9D4E9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正己烷</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B0220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A047B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7B3E5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26</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4D28D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238C3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15EF8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C46436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D8B48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92</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0E2D3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硅酸镁（硅镁型吸附剂）</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9F744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FCP250g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1B469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C7B32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98</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615FD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60D22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DD855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716CB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8E434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93</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0053D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玻璃棉</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4AD0D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37193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03341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8D47D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73890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亿成</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D92C4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9F6962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A1778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94</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08563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乙酸铵</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F178D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4E053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8970C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13</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D6F85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AC5E5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F23E3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40B61A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4BDCF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95</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84CEB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乙酰丙酮</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36576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243D4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6C5A5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72</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B3583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677C8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180CA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0876E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21DF7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96</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5E8DB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N,N-二甲基对苯二胺盐酸盐</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C34DA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211B6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90BFF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159</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439E1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D626D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阿拉丁</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B0DD5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D788A6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4B45E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97</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97F81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硫酸铁铵</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AC721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30FD0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7FCFA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42</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D8812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52012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0DEEB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2686E1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85BA3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98</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CE7EB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乙酸锌二水</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206F2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21180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3B750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39</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F9A17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AAC60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869EE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BBCE92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3B5FB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99</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2A496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乙二胺四乙酸二钠</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9651A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分析纯250g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CB5B8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6993C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26</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9A1F4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6EC19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9D07A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AA93F2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0DCE0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2C957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尿素</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5A381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BBC8B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2A262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19</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C2A0C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C7542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9E4C0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C8CF4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E6CD7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101</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C32C4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氢氧化铵</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F554D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EAE4B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DC14C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12</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4F9C3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E5AEA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E49EF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878AA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66784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102</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4D30A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铜铁试剂</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3BB58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分析纯25g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1A042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BF116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36</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61DF2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9DE63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源叶</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20826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75F3C9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B939B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103</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D3986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二苯碳酰二肼</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81FF6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分析纯25g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75C23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C760A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74</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4772A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E593B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EDACE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19D7C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B80FE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104</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2E5F8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溴甲酚紫指示剂</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A67F3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基准试剂10g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F3BE8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C8E1D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39</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C95DA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08108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5E509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6DAFAC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54CA9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105</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50019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次氯酸钠浓溶液</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27993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4E7C8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DA94B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18</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AE6BF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99BB0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科密欧</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3418E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72835F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1BF99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106</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5CB4F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碘酸钾</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1EAE7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BC95C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49C1E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161</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60A9E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D2AB1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5336A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8E953A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E2686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107</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43060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无水磷酸氢二钠</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02132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分析纯250g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11A45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41929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58</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B0CAC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71B2B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0BF84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8EAA5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80115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108</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80DA1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十二水合磷酸氢二钠</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3ABAE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F6574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BDBE0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25</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959C3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D214E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F2A76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87CE7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9CCF1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109</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B3EF9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对氨基二乙基-1,4-苯二胺硫酸盐</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A01CD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分析纯25g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FAA17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9BAD9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108</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19059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CAF35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D114B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437EB3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0DB14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110</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C2580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硫代乙酰胺</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29ECC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分析纯25g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1E891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603F5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48</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02406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E37D7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4CEFE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62C2F8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9F27C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111</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707FF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碘酸钾</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97262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优级纯25g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26806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78AB3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56</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71010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CA6AC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麦克林</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446EE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47E86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9D696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112</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7F393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环已二胺四乙酸</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13458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分析纯25g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71C4B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18530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26</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B3255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795BD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大茂</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E7631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152A6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D2707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113</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00125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甲醛溶液</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CE1BD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36%～38%  500ml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A52D8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7E3FD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22</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82514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BEC5E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9200E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90946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516F7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114</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FF113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氨磺酸</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9F0CF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6CB26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1CC0E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13</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D4540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B154B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C92D2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46A793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AFF42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115</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D5444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碘</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51EF9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分析纯250g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29FC5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458BE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460</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0AE06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D0802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66E5F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BAD434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F13B3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116</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3E3B7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可溶性淀粉</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4879D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3B28E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351E0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33</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FA864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C12C0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B090C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619BE2D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31BD7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117</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D907B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亚硫酸钠</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D7D27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81B9D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91195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D9982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177A9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7CAD5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45B548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DE25E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118</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57A22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冰乙酸</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F3B7E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F62F6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439AB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17</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D4E65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8EC74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5D935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BE621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D7F22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119</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F60C1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盐酸羟胺</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6B430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优级纯25g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6DC3B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B83A2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23</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8DA5A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5A055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科密欧</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1CA26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6A389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4FF15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120</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3CFD7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N-（1-萘基）乙二胺盐酸盐</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56735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13934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46E4F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74</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34C34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32925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182A1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65AF1E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CDE29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121</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3BA0F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无水硫酸钠</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62577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8367B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CD470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14</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B608E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E4DEA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CE3C0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88CA9E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E6FE4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122</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D0FB7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酒石酸钾钠</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28066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EE402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70F0F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40</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CB58A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6E245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AB567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68BF6B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0B848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123</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FBFC2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硫酸镉</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99181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67905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E991E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38</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982CE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6BE8B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科密欧</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374D9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E077DA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6D430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124</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0C045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聚乙烯醇磷酸铵</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05B50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分析纯25g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8D66B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C1BEA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195</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7162F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A6A63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D7286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6D535B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53824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125</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322A9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磷酸氢二铵</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D520E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A8B1E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D1CE1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22</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96DE1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B1502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F6FDF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065EF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34279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126</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84862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对氨基二甲基苯胺(N,N-二甲基对苯二胺）</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A6A5D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分析纯25g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A6319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CD21B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105</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2A861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7AAEA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阿拉丁</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34B41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72066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68C0E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127</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BFA2D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活性炭</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20B1F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分析1000g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1913E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2F539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75</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60719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85E2B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B791D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食品医用级颗粒状活性炭活性炭颗粒尺寸为 2.5 mm～5 mm </w:t>
            </w:r>
          </w:p>
        </w:tc>
      </w:tr>
      <w:tr w14:paraId="54D46A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D90B9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128</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BAAC3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液体石蜡</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26751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BC0E7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3645D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26</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FE114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59393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609A5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6EA65C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58196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129</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CD173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柠檬酸钠</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70BA2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C1640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A8341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30</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012E1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92C3C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0B95F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7A9F1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FBE77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130</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69445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氯化钠</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A19B7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42063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0CEBB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19.5</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A8E1D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87829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9CD0C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5734A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ED981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131</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72608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钛铁试剂</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22CCC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分析纯25g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045AB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77B6A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160</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8EA15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0D0CC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麦克林</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2B10C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78092E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42BFE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132</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AD70D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乙酸-硝酸纤维微孔滤膜</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3C994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孔径5 μm，直径90 mm</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F740B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CC1A0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60</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B75D6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盒</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D6469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8BCEE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50片/盒</w:t>
            </w:r>
          </w:p>
        </w:tc>
      </w:tr>
      <w:tr w14:paraId="265D2D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03014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133</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DBF8A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氯化钙</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884A8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分析纯250g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6E9E7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E249B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15</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6523B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A5EB5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178FF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E5864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F2593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134</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852A6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烧碱石棉</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99301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130A0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291DA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318</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22FE9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1CD5E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92A09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C916A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8955B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135</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EE43A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酚试剂一水</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C707F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F4396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D71B7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320</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0FDBC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EC808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9DD73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22BBF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44295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136</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480B5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溴酸钾</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C22AA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CD1BA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82111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129</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69AB6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D56D7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科密欧</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D7E21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143710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3952A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137</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3E1A7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靛蓝二磺酸钠</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F942D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E9D70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A661F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53</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168B3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0F322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3483A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51ED58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B8982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138</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7CA4B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亚硝酸钠</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5B2C5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优级纯100g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7A5C9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E69F1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189</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12A08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80C7A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阿拉丁</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0780D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0DB67E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787EA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139</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E2DA4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DL-酒石酸</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DEF62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0291F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9494E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24</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F5004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81727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阿拉丁</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7D6C7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E59555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95F26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140</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16871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盐酸副玫瑰苯胺</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5C844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FB64D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3094D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85</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A9D7C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5A444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伟业计量</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F9BBE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PRA，C19H18N3Cl·3HCl带证书</w:t>
            </w:r>
          </w:p>
        </w:tc>
      </w:tr>
      <w:tr w14:paraId="0947A15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35ACB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141</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D1E72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三氯化铁</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63AFB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CC149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5465A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55</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27D54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D3246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B11E7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EB7FB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B104D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142</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B435D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对氨基二甲基苯胺盐酸盐</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DBB4C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A9515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01E64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152</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47D5E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0D831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阿拉丁</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EA2E5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6BCF4F3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80C52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143</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C3237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硫化钠 九水</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B5A9F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3C6E4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708B2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32</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81625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835B0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7205A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92DF35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62B05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144</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9BAA7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硫酸锰</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11668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95525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E6DD2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33</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5512D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3A39C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A868F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6D3982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7A6E7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145</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C2BE9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氯化锰</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ECD4E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1323A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27447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78</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C1B45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C8E12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23F0C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AEB9B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F1694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146</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41B60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十二水合硫酸铝钾</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9C44B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768F3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14D09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63</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4E189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E4247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阿拉丁</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8CC84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DD276B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393CF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147</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7EA52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柠檬酸钠水合物</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C1C62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07F5D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45397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39</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7A646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C8F0E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阿拉丁</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379D2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8DEDB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0EFDD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148</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BCFA3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二水合乙酸锌</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667BD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4C094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D6CB0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36</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8CCD3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ACE44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BD500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2D8EA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91AC7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149</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3F7C5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三水合氯胺T</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F4607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67DFF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79661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75</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799AF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7B883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5B075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DCBC9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C18CC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150</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E898C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钼酸铵</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F4FA5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7E14C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FE283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75</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19188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65C23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8685D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6AD54CC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A0EE7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151</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108DA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二水合氯化亚锡</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5C7C6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5187C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14A69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180</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F50D0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CB006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B83AA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6B5C3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0CA7D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152</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F94F6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十水合四硼酸钠</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5D375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D1F16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0CA8C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25</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5FD2B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B13D4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C9B08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92D5E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AA49C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153</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1E55E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盐酸N-(1-萘基)-乙二胺</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7FABD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ACS 5g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B1C0F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FFCFE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190</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92161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E6552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9FA82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CB036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2916D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154</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5CFD1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高碘酸钾</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FBF07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7BFD8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74893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210</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2288B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44E9E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D0706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1923D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B3C27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155</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F183D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AHMT</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13ADB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分析5g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BB57C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F13B0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126</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89827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C4EB9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沃凯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ECF4F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4-氨基-3-联氮-5-巯基-1</w:t>
            </w:r>
          </w:p>
        </w:tc>
      </w:tr>
      <w:tr w14:paraId="7264D3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31731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156</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3A086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靛蓝三磺酸钾（靛青）</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B51BB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250毫克</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E6AB7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D97F9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169</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6625F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82348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阿拉丁</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1CF90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≥55%(HPLC）</w:t>
            </w:r>
          </w:p>
        </w:tc>
      </w:tr>
      <w:tr w14:paraId="1CA776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C1A52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157</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A07BA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丙二酸</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5EDC5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33C68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22695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31</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39A8A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DB876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科密欧</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36265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24D632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69CD6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158</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DC304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甘氨酸</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4EED2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7F272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B04F7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19</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9A882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64C09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171F7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8C6182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95026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159</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14110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N,N-二乙基对苯二胺盐酸盐</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F6EA3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8F2A1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0E911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454</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13FED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7B2F5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2772B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7A90A0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27047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160</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74ACA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二苯酸磺酸钡</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DADCC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基准试剂25g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46E00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57F39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151</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59AB0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DA7BB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E6C37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8F252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8B0B1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161</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1CBAF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DPD草酸盐</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F3627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89CBD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26334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195</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7FBA7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AE269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阿拉丁</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EB6A8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606E043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B0D1F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162</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228EA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磷酸</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B1DA0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优级纯500ml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1A4D3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73E4D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64</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75FB9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B2EF5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F1E2E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FD6F6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D585F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163</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D677C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苯</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A9CE0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F94C4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A9553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28</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C727F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37BED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36C57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291C1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8BEA1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164</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DBB01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红色碘化汞</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D659D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6CE28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DFFD1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651</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B2151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DF159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8D245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018CA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9507F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165</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B05ED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硫酸汞</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27B42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 100g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0CC54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B27ED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262</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E78A6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4D04A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08678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BEE40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CEACC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166</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83FC4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吡啶</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9A761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22D24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898D2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66</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2B5DB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30C80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22332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193613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04D79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167</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C7D85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石油醚</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C27B0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30-60   分析纯500ml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8E932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C4366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16</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84181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A46CC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科密欧</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48716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508B3D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00272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168</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4A31B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石油醚</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99F26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60-90  分析纯500ml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8B1EC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84C8E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16</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1D15C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5D800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科密欧</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3ED6B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45602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11E40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169</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EE4B2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草酸钠</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1DB3D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FE6B7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539C1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34</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3EFE9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0FF17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C779E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CC0E3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48162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170</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98925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溴甲酚绿</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FFBBE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基准试剂10g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1504E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B0AA4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74</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1D45F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3C79B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AEC6D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44AFA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A358F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171</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78401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酸洗石棉</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98921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710D8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6EF21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245</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B7936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46C7F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C48E2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4D2C3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578B1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172</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04625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氢氧化钾</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93832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57812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0DCD9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25</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6897C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67874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F4226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D64E1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F1C83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173</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6ADE9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N，N-二甲基甲酰胺</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53A98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分析纯500ml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A37E5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722DE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37</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F465E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3D8AD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沪试</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BDD0D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CFC18F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66A31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174</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7C224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玻璃纤维滤膜</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EF9F6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0.3μm、90mm、100片/盒</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2D69D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785F6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35</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9AF1B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盒</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53F90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聚凯科技</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A311B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8BF86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9D01A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175</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9A77B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氯化钾</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F379B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B0032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F9870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31</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EF9BD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95E5F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50641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E5652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ED060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176</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8F8AC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偏重亚硫酸钠</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DAC7B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8363D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1363D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26</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407CD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A06E5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9DC00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2D48D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A8496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177</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D8935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对甲氨基苯酚硫酸盐</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CD42C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分析纯25g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7608F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2CD1A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263</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E7970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047DA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米吐儿</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0D028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7706D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458A8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178</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B3817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二氧化硅标准溶液</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489CC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1000ug/ml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C7ACD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C5E9A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58</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9F3CA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3D042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天津众联</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967E1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A04FC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930C1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179</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0F68D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乙酸铵</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24D88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B719E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C26CB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22</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7F87F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01D65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62300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6EBEDF2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052A8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180</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23178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正丁醇（C4H9OH）标准气体</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0651A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60 μmol/mol 8L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AC170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B1330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660</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0D1F7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A75CF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河南源正</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CD861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97F408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7F68B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181</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D4E6A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高纯氮气</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3C26B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纯度99.999% 40L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E0855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70B05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242</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E5C37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9A6AE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河南源正</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A2477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BC263E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ED2AB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182</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C2758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一氧化碳标准气体</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196C8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30mg/m³ 8L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A1647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433B8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605</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53E45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CE146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河南源正</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5AA67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4AD10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5CF7D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183</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BDFB7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一氧化碳标准气体</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E584E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200mg/m³ 8L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D90B1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5F35C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605</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143AF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4FEEA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河南源正</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A4F37F">
            <w:pPr>
              <w:jc w:val="center"/>
              <w:rPr>
                <w:rFonts w:hint="eastAsia" w:ascii="宋体" w:hAnsi="宋体" w:eastAsia="宋体" w:cs="宋体"/>
                <w:i w:val="0"/>
                <w:iCs w:val="0"/>
                <w:color w:val="000000"/>
                <w:sz w:val="18"/>
                <w:szCs w:val="18"/>
                <w:u w:val="none"/>
              </w:rPr>
            </w:pPr>
          </w:p>
        </w:tc>
      </w:tr>
      <w:tr w14:paraId="78B3665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E273F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184</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90966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二氧化碳标准气体</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24309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200mg/m³ 8L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7928F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7F268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605</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9572B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A656E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河南源正</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54981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41995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1A13D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185</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7D19E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二氧化硫标准气体</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CEB18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30mg/m³ 8L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ECAF1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221E6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605</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EB213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C134F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河南源正</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0196E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ABEF4F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DD3EC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186</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95814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二氧化硫标准气体</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742A2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200mg/m³ 8L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74B3F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963A8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605</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82938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29015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河南源正</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5E8FAA">
            <w:pPr>
              <w:jc w:val="center"/>
              <w:rPr>
                <w:rFonts w:hint="eastAsia" w:ascii="宋体" w:hAnsi="宋体" w:eastAsia="宋体" w:cs="宋体"/>
                <w:i w:val="0"/>
                <w:iCs w:val="0"/>
                <w:color w:val="000000"/>
                <w:sz w:val="18"/>
                <w:szCs w:val="18"/>
                <w:u w:val="none"/>
              </w:rPr>
            </w:pPr>
          </w:p>
        </w:tc>
      </w:tr>
      <w:tr w14:paraId="1C6F0B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9FB67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187</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F3BF8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一氧化氮标准气体</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007AF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30mg/m³ 8L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C4233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6003A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605</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17661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5C1BC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河南源正</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9EE63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60C65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65299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188</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0B969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一氧化氮标准气体</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B974D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200mg/m³ 8L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D771C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BB495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605</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0C5CC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7D4A7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河南源正</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97B329">
            <w:pPr>
              <w:jc w:val="center"/>
              <w:rPr>
                <w:rFonts w:hint="eastAsia" w:ascii="宋体" w:hAnsi="宋体" w:eastAsia="宋体" w:cs="宋体"/>
                <w:i w:val="0"/>
                <w:iCs w:val="0"/>
                <w:color w:val="000000"/>
                <w:sz w:val="18"/>
                <w:szCs w:val="18"/>
                <w:u w:val="none"/>
              </w:rPr>
            </w:pPr>
          </w:p>
        </w:tc>
      </w:tr>
      <w:tr w14:paraId="73BFEF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31408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189</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DCE69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氧气</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26158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10.00%</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2479D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61E55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22"/>
                <w:szCs w:val="22"/>
                <w:u w:val="none"/>
                <w:lang w:val="en-US" w:eastAsia="zh-CN" w:bidi="ar"/>
              </w:rPr>
              <w:t>495</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9A40F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26391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河南源正</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A715CD">
            <w:pPr>
              <w:jc w:val="center"/>
              <w:rPr>
                <w:rFonts w:hint="eastAsia" w:ascii="宋体" w:hAnsi="宋体" w:eastAsia="宋体" w:cs="宋体"/>
                <w:i w:val="0"/>
                <w:iCs w:val="0"/>
                <w:color w:val="000000"/>
                <w:sz w:val="18"/>
                <w:szCs w:val="18"/>
                <w:u w:val="none"/>
              </w:rPr>
            </w:pPr>
          </w:p>
        </w:tc>
      </w:tr>
      <w:tr w14:paraId="680872A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61F1D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190</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2C39C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除烃空气</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C9ED3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0FDF6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E96A8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495</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70FC5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5E077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河南源正</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9AC3B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B52A40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3D50C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191</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3CA1F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甲烷标准气体</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1F405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200umol/mol 8L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AD4A9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16D59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605</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68C3F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EC2CD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河南源正</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C6659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50AAC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FA153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192</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F2538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甲烷标准气体</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84BAE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50umol/mol 8L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7CFEF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382A5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605</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E57A5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0A93D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河南源正</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5E8067">
            <w:pPr>
              <w:jc w:val="center"/>
              <w:rPr>
                <w:rFonts w:hint="eastAsia" w:ascii="宋体" w:hAnsi="宋体" w:eastAsia="宋体" w:cs="宋体"/>
                <w:i w:val="0"/>
                <w:iCs w:val="0"/>
                <w:color w:val="000000"/>
                <w:sz w:val="18"/>
                <w:szCs w:val="18"/>
                <w:u w:val="none"/>
              </w:rPr>
            </w:pPr>
          </w:p>
        </w:tc>
      </w:tr>
      <w:tr w14:paraId="65209D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A2818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193</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14B19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甲烷标准气体</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7B319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800umol/mol 8L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6F1E9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9F4A6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605</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92377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C3D93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河南源正</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69E2F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D69850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F5AC2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194</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97535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塑料瓶</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A380B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E0D18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672CB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EC012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D8C41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7A7E3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带盖子</w:t>
            </w:r>
          </w:p>
        </w:tc>
      </w:tr>
      <w:tr w14:paraId="14A5912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FD09B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195</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CC032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塑料瓶</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53D81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250ml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D48E6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4C244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A65FD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65C34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9F360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带盖子</w:t>
            </w:r>
          </w:p>
        </w:tc>
      </w:tr>
      <w:tr w14:paraId="0801F9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AE55E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196</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E40E0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塑料瓶</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85B2E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500ml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07143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331A7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9A418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84ACF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A6DAE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带盖子</w:t>
            </w:r>
          </w:p>
        </w:tc>
      </w:tr>
      <w:tr w14:paraId="7E4D07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67315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197</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98891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塑料瓶</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B94E4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1000ml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4DA93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C7892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0B909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400E4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94167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带盖子</w:t>
            </w:r>
          </w:p>
        </w:tc>
      </w:tr>
      <w:tr w14:paraId="620306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E7AA5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198</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C1641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塑料瓶</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D6A97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198B1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9FCAE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285C1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72E03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4702C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带盖子</w:t>
            </w:r>
          </w:p>
        </w:tc>
      </w:tr>
      <w:tr w14:paraId="5CCF2E7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0771F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199</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42A5F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白色广口玻璃瓶</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CD58E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250ml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6BB51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50E8B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8</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80768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23D2E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博美</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83761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磨砂口带盖子</w:t>
            </w:r>
          </w:p>
        </w:tc>
      </w:tr>
      <w:tr w14:paraId="646AF14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438E1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200</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B3D84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白色广口玻璃瓶</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CFDA2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500ml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7C435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4EF6B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CA21C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D0AB3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博美</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D435F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磨砂口带盖子</w:t>
            </w:r>
          </w:p>
        </w:tc>
      </w:tr>
      <w:tr w14:paraId="03D817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B8358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201</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D03F2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棕色广口玻璃瓶</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C8171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250ml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C37A1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F4E58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9</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E5F6A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9C2DA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博美</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4527F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磨砂口带盖子</w:t>
            </w:r>
          </w:p>
        </w:tc>
      </w:tr>
      <w:tr w14:paraId="0D77023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E7E12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A622A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棕色广口玻璃瓶</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D696B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500ml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7D1AB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DB367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11</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E27E1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A86B6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博美</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B98A0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磨砂口带盖子</w:t>
            </w:r>
          </w:p>
        </w:tc>
      </w:tr>
      <w:tr w14:paraId="520E24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C9594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203</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42689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玻璃瓶</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476FF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5F204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4940F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54BB3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7E1E6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博美</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35EEC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带盖子密封性好</w:t>
            </w:r>
          </w:p>
        </w:tc>
      </w:tr>
      <w:tr w14:paraId="110E1C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5153E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204</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8499A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称量纸</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198EF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100×100mm</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C59B7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2FE0A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13</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64E09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盒</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9B0D6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E6AF2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84BA5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94ADC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205</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2A715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称量纸</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685F9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75×75mm</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72D17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9AB3F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1D32C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盒</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808D1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A3844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6797DC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EDAA6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206</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8E13B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刻度移液管</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7E112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BC597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A8E3E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8</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54B5B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支</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1E1F1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葵花</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6FAB8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90EA3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81144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207</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0A420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刻度移液管</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81C02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20007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6DFD8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8</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79E2D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支</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10B07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葵花</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7AE3E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7DF55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9B18A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208</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BF8E5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刻度移液管</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0C9C9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70339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6C85A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8</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F80B6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支</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932E2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葵花</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4CD6E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0E9DF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44A93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209</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E305C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刻度移液管</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C4985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F2AC3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DF0F3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8</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FF9D4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支</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2367E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葵花</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2D03D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888A26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DB65F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210</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A57A5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胖度移液管</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06811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028CA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EFCC0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9</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663C9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支</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F3CE7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葵花</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75131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1141A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5FA54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211</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EABA2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胖度移液管</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29A4A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BDAB0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38D5A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90679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支</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44DA3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葵花</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B8C72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6FEAA1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90101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212</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A21AF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胖度移液管</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23FD6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F2F59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5B68A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12</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4AB45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支</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72BC0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葵花</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7C5F2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9B1D9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619AB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213</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777AD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胖度移液管</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67DBB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0168A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9CE42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16</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E5E39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支</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165F2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葵花</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1C51B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E7784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C236A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214</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9206A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玻璃注射器</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5B0D2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7EEC3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5CF20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0.5</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1F4B9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C4549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3AA88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带注射头</w:t>
            </w:r>
          </w:p>
        </w:tc>
      </w:tr>
      <w:tr w14:paraId="1204C0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268DD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215</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20990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一次性胶头滴管</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F3FA4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C2554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7D404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7</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328DB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包</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15855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16F05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6CF506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01CA1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216</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1BD93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一次性胶头滴管</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B6BEC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E3151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1B849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11</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F9EE8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包</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70620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048CC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AEA85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D47DD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217</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6E398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一次性活性炭口罩</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AB0FA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66CF2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F553D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30</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38EB1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盒</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26127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F65BB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D67DCC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CA9C2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218</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E11E0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一次性丁腈手套</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6366F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5CE1F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9B333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49</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04D1B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盒</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720D4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C9366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8104C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DDF44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219</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97959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微生物无菌操作服</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80A79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A21E3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324AD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97</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49BB5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37682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902B9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6CC325B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CE6A1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220</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77A6E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撬棍</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5AB20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长1m</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DCF27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88D96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22</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09673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941CD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7CE50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D2CC6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B1E34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221</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897B2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纱手套</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CD022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E10EE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9DC0B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30</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869EF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包</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B5363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A1FD7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A1F97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36423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222</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14370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四氯乙烯</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9DD0E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500ml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4968A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B2E9B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103</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83347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C8135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吉林市吉联油脂化工有限公司</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80053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适合红外分光光度计</w:t>
            </w:r>
          </w:p>
        </w:tc>
      </w:tr>
      <w:tr w14:paraId="2461F5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25140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223</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83449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洗耳球</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77269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3A8CE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F0A16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0C5CF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F7C37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898C0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8F991B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DD65D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224</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056CE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滴定管架</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7D8EE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大理石底座</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3F516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15FC1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35</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638DD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7F1DE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F1B17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67062B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C6188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225</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0B397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分液漏斗架</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8F4D4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有机玻璃</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90E48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B5A17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55</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0BF60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2F63F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9BD84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1CAF07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F76DA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226</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47B60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分子筛</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530E9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吸附剂</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BD983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1C304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55</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725D6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D44A1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聚凯科技</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62DF1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A9F8F3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DFB0E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227</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1F637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称量皿</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33FAB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60×30mm</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B3181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9C8BC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00BC8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AF014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7F041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05C676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BA203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228</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9E2CE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COD消解冷凝管</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D21E0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78B0C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5495C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44</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A41E0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49FE1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泰州华晨</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261C7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适合HC112型消解器</w:t>
            </w:r>
          </w:p>
        </w:tc>
      </w:tr>
      <w:tr w14:paraId="681BEFD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E7D81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229</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B362B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COD消解瓶</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E2CDB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22A07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1C47D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44</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DB46E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4CB3C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泰州华晨</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D0E49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适合HC112型消解器</w:t>
            </w:r>
          </w:p>
        </w:tc>
      </w:tr>
      <w:tr w14:paraId="764572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33ACD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230</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45B0C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纳氏试剂</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B5688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500ml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4FA67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96380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289</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BDC1E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C6443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天津奥普升</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AE6A3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B1682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4DD07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231</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2DCCB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蓝色变色硅胶干燥剂</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32286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699C9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4C81E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13</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D6B1A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450D2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3C450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1CDB0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B3B73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232</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AFD19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热敏打印纸</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D2F74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57</w:t>
            </w:r>
            <w:r>
              <w:rPr>
                <w:rFonts w:ascii="Arial" w:hAnsi="Arial" w:eastAsia="宋体" w:cs="Arial"/>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50mm</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4EE47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5C0F6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3.5</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3AE22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卷</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AFF27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晨光</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03C14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5BEE8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4A109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233</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9576A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便携式小票机</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962E8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RD-V2</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B39A2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6FBDF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585</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4AFF6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3863C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荣达</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3B6FF1">
            <w:pPr>
              <w:jc w:val="center"/>
              <w:rPr>
                <w:rFonts w:hint="eastAsia" w:ascii="宋体" w:hAnsi="宋体" w:eastAsia="宋体" w:cs="宋体"/>
                <w:i w:val="0"/>
                <w:iCs w:val="0"/>
                <w:color w:val="000000"/>
                <w:sz w:val="18"/>
                <w:szCs w:val="18"/>
                <w:u w:val="none"/>
              </w:rPr>
            </w:pPr>
          </w:p>
        </w:tc>
      </w:tr>
      <w:tr w14:paraId="1EB53FD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BBE34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234</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15631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超细玻璃纤维无胶滤筒</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710FE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 28*70mm 20支/盒</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EFF2D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2F0DE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28</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C8790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盒</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879F0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C516C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898DE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6E665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235</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C569E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采样框</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0A924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64</w:t>
            </w:r>
            <w:r>
              <w:rPr>
                <w:rFonts w:ascii="Arial" w:hAnsi="Arial" w:eastAsia="宋体" w:cs="Arial"/>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46×34cm</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686C7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E7889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236</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99D08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3E3F5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D07B9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01EA6E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AAE4A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236</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85BDB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白色多孔玻板吸收瓶</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9FFD1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F5992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D582E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25</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92B93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61417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AE38E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7D67EA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C8520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237</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F083E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白色多孔玻板吸收瓶</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119A6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60BC5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03D5B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25</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B2761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16410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54E67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DC2BF5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F717B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238</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34DD4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聚乙烯烧杯</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B53CD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E669A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B7430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E6467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F7BE9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CBF95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D912B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83CCA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239</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6B45B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滤纸</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2A874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60×60cm</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A09A0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BA15E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0.9</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79F96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张</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933BD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D1E45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7EC93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E2704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240</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1250B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长袖橡胶手套</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2D024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80C07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E0FFA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15</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693F6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双</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14774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F3F06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A7BDC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932E9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241</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0E660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溶解氧采样瓶</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B5264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棕色250ml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B7870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A71D6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36</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61AAA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4D5E2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CFB88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带盖子</w:t>
            </w:r>
          </w:p>
        </w:tc>
      </w:tr>
      <w:tr w14:paraId="518BE0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77DB1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242</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E0440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试剂瓶</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D785D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1000ml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49DB7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67D64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12</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0F82F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A9E8F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F4A5A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带塞子</w:t>
            </w:r>
          </w:p>
        </w:tc>
      </w:tr>
      <w:tr w14:paraId="1EBC479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D2F4F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243</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4C15B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玻璃瓶</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887F9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BB2D8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094B9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3D458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6ECB4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8D09D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带塞子</w:t>
            </w:r>
          </w:p>
        </w:tc>
      </w:tr>
      <w:tr w14:paraId="2BC86E9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6089F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244</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57733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锥形瓶</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A6FE4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250ml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2211B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7093E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9</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7CFCE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5552B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A645B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61096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6C0BC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245</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B9ED2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比色管</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9A63B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04E88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0A432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15</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F58F0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9457B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DC250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C2CED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72421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246</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7624B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比色管</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C0690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 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EB5AF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01198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8</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1D86D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66DD3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22A5D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AC252C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C18B3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247</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10633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比色管</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78CEE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36F1F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D961C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9D017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03860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C37B7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7B40B5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248BA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248</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757AD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比色管</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2825C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16B10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8DC90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4.5</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88EB0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ABA0A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23991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671989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4B945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249</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1DC0D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蒸发皿</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FE763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125ml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BE455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81205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E77DA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96BCE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9CFC1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4CEEF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1CC13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250</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5B11B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搪瓷托盘</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5B54A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35×45cm</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696A1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2348F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38</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86CFB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879C6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06EF1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9BE85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66179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251</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F47C1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搪瓷托盘</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1677C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16×24cm</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9D02F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CDB79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38</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F308E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4A788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7AB91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带盖子</w:t>
            </w:r>
          </w:p>
        </w:tc>
      </w:tr>
      <w:tr w14:paraId="2AABF1F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C7AF4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252</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165B4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搪瓷托盘</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BF570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18×26cm</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19A6D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633B9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38</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F9218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6A92D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D9480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EC500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B8E56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253</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1DC23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耐高温手套</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B280A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76438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1B859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DF43B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双</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8E898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16DDE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66C307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ABB34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254</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487B8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棕色滴瓶</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AD2FB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125ml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32B94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3D03E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9</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A71D8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2A2D7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蜀牛</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23E11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带胶头滴管</w:t>
            </w:r>
          </w:p>
        </w:tc>
      </w:tr>
      <w:tr w14:paraId="220121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EED05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255</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14F7D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棕色滴瓶</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CEE4B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60ml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E6BFD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D1EB4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7</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17143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19C9B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蜀牛</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5D613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带胶头滴管</w:t>
            </w:r>
          </w:p>
        </w:tc>
      </w:tr>
      <w:tr w14:paraId="01A62D0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12F7F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256</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71276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玻璃吸管滴管</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A78C2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DBC2D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045E8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4.5</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D1D60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支</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1D480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蜀牛</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48090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62EA0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028B3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257</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738F1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牛皮纸</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03EDE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1.2×10m</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0EE82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CB4EF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24</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5089C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张</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A6883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7FA05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5EBA20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7CBD0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258</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50EEA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塑料药勺</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813E9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20cm</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57760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16A96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2.5</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42BA6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D30A9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18F4E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双头勺</w:t>
            </w:r>
          </w:p>
        </w:tc>
      </w:tr>
      <w:tr w14:paraId="6066FEB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76812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259</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8C40B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羊胡子试管刷</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E05FD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大号  毛直径3cm</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91EAA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CC8E9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2.9</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D2AA7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53706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86335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E2A4CE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453B1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260</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8FC2F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天平刷</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3F4FC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0B5CF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C1AB5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2.9</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4302C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47AA6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08205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FB0E8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BD69A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261</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71B74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试管架</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75160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横排</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B8257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5E64A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45</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7EC13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8233F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31033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4AEB16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E65CA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262</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51468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棉线</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05A45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1mm</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7D411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0D19B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9766A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卷</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AF09B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FC263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9E9E2F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1250D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263</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3F4A4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试管</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BAF91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A6986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7AE25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C77F4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8E33C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蜀牛</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BE634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DA589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362E0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264</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66F17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移液枪</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B647D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100-1000ul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390AE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887CF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168</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A9695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96A83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北京大龙</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22ADF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1CA808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A21A7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265</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F0154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移液枪</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40D08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500-5000ul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20979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5E202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168</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01C9B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E5C60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北京大龙</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B859F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68BDA7F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8A5F0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266</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804E9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移液枪枪头</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FEE2E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79221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DA8A2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18</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EDC59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包</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2D749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DF2D1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767474F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5A163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267</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4FDF5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移液枪枪头</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2CB06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98C4A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69FC4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60</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553EC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包</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CD8D7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BE620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27A881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7748B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268</w:t>
            </w:r>
          </w:p>
        </w:tc>
        <w:tc>
          <w:tcPr>
            <w:tcW w:w="11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C0C47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带柄玻璃烧杯</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19141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1000ml</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1F83C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ADE81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30</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5BC78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02B97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蜀牛</w:t>
            </w:r>
          </w:p>
        </w:tc>
        <w:tc>
          <w:tcPr>
            <w:tcW w:w="11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AB899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48295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E8A97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269</w:t>
            </w:r>
          </w:p>
        </w:tc>
        <w:tc>
          <w:tcPr>
            <w:tcW w:w="1104" w:type="pct"/>
            <w:tcBorders>
              <w:top w:val="nil"/>
              <w:left w:val="single" w:color="000000" w:sz="4" w:space="0"/>
              <w:bottom w:val="single" w:color="000000" w:sz="4" w:space="0"/>
              <w:right w:val="single" w:color="000000" w:sz="4" w:space="0"/>
            </w:tcBorders>
            <w:shd w:val="clear" w:color="auto" w:fill="auto"/>
            <w:vAlign w:val="center"/>
          </w:tcPr>
          <w:p w14:paraId="1F4D837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陶瓷研钵</w:t>
            </w:r>
          </w:p>
        </w:tc>
        <w:tc>
          <w:tcPr>
            <w:tcW w:w="876" w:type="pct"/>
            <w:tcBorders>
              <w:top w:val="nil"/>
              <w:left w:val="single" w:color="000000" w:sz="4" w:space="0"/>
              <w:bottom w:val="single" w:color="000000" w:sz="4" w:space="0"/>
              <w:right w:val="single" w:color="000000" w:sz="4" w:space="0"/>
            </w:tcBorders>
            <w:shd w:val="clear" w:color="auto" w:fill="auto"/>
            <w:vAlign w:val="center"/>
          </w:tcPr>
          <w:p w14:paraId="447BE12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550ml</w:t>
            </w:r>
          </w:p>
        </w:tc>
        <w:tc>
          <w:tcPr>
            <w:tcW w:w="359" w:type="pct"/>
            <w:tcBorders>
              <w:top w:val="nil"/>
              <w:left w:val="single" w:color="000000" w:sz="4" w:space="0"/>
              <w:bottom w:val="single" w:color="000000" w:sz="4" w:space="0"/>
              <w:right w:val="single" w:color="000000" w:sz="4" w:space="0"/>
            </w:tcBorders>
            <w:shd w:val="clear" w:color="auto" w:fill="auto"/>
            <w:vAlign w:val="center"/>
          </w:tcPr>
          <w:p w14:paraId="0D9D15C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nil"/>
              <w:left w:val="single" w:color="000000" w:sz="4" w:space="0"/>
              <w:bottom w:val="single" w:color="000000" w:sz="4" w:space="0"/>
              <w:right w:val="single" w:color="000000" w:sz="4" w:space="0"/>
            </w:tcBorders>
            <w:shd w:val="clear" w:color="auto" w:fill="auto"/>
            <w:vAlign w:val="center"/>
          </w:tcPr>
          <w:p w14:paraId="6713CE4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25</w:t>
            </w:r>
          </w:p>
        </w:tc>
        <w:tc>
          <w:tcPr>
            <w:tcW w:w="264" w:type="pct"/>
            <w:tcBorders>
              <w:top w:val="nil"/>
              <w:left w:val="single" w:color="000000" w:sz="4" w:space="0"/>
              <w:bottom w:val="single" w:color="000000" w:sz="4" w:space="0"/>
              <w:right w:val="single" w:color="000000" w:sz="4" w:space="0"/>
            </w:tcBorders>
            <w:shd w:val="clear" w:color="auto" w:fill="auto"/>
            <w:vAlign w:val="center"/>
          </w:tcPr>
          <w:p w14:paraId="19041DC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96BEE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nil"/>
              <w:left w:val="single" w:color="000000" w:sz="4" w:space="0"/>
              <w:bottom w:val="single" w:color="000000" w:sz="4" w:space="0"/>
              <w:right w:val="single" w:color="000000" w:sz="4" w:space="0"/>
            </w:tcBorders>
            <w:shd w:val="clear" w:color="auto" w:fill="auto"/>
            <w:vAlign w:val="center"/>
          </w:tcPr>
          <w:p w14:paraId="6DCCCA6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C5E30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B8284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270</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E7EA4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折叠推车</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0DFF9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70×42cm</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979F4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08A5B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129</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413B1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E178B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nil"/>
              <w:left w:val="single" w:color="000000" w:sz="4" w:space="0"/>
              <w:bottom w:val="single" w:color="000000" w:sz="4" w:space="0"/>
              <w:right w:val="single" w:color="000000" w:sz="4" w:space="0"/>
            </w:tcBorders>
            <w:shd w:val="clear" w:color="auto" w:fill="auto"/>
            <w:vAlign w:val="center"/>
          </w:tcPr>
          <w:p w14:paraId="744CB4D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4寸静音轮</w:t>
            </w:r>
          </w:p>
        </w:tc>
      </w:tr>
      <w:tr w14:paraId="3899893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8349D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271</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BC661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淀粉-碘化钾试纸</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10D13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27539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E9C14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7</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CBC2B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盒</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F04A3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60B36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7DD3CF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C234E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272</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7DC03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硫酸铝铵</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57444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CAF27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5D47A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27</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B2B9C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5CC4E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B6131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16BC90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BD0F7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273</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FB18C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大孔径中性树脂</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62481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CAD-40</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17D0F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F39AB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90</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1176F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8B767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昕沪</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74F9F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CCC14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CC026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274</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56A88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95%乙醇</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5C1A7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EB813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EC66E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9</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86D94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0AD68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22270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C3A79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4CE65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275</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F828A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亚砷酸钠</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D7512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25g</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B42EC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1ADD4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320</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DBA90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6E2BD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阿拉丁</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9F9F9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DB822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7232F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276</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FCC7C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成套PH缓冲剂</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03273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25摄氏度下标准缓冲溶液的PH值 1.680</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ADF23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67B01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9</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2D518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包</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817F6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4D53F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95EE1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F3F03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277</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DCC62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成套PH缓冲剂</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60213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25摄氏度下标准缓冲溶液的PH值 3.559</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EF881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759E5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9</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182F3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包</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B0E71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AA8F6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E0DF73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7518E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278</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4DA2E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成套PH缓冲剂</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6D806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25摄氏度下标准缓冲溶液的PH值 12.460</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6EB4E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2C1F3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9</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615A7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包</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2FFF0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10BF7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FBD8FF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E8099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279</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9E7B4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PH广泛试纸</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7014F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1FD2F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5B389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EEB95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本</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62886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9BC8F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D6385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537E1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280</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F476C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容量瓶</w:t>
            </w:r>
          </w:p>
        </w:tc>
        <w:tc>
          <w:tcPr>
            <w:tcW w:w="8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E36C1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250ml</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376C8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DA045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730BC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D7B7A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03076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04B3AA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C68E6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281</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9522C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容量瓶</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A364D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500ml</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C1AF7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62425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26</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358C1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D6488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2C1C6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511BF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A0A81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282</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9B4F3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锥形瓶</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74829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500ml</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86E3D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80DFF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22</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4CC62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945D6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322D8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C17F8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88926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283</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9487C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葡萄糖</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CEE0F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137D0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49E6D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23</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9F437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5C99A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科密欧</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8987D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69308DE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A6F6C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284</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6118E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L-谷氨酸</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3A627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优级纯25g</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7741B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95B43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25</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99012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54E53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大茂</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B2DBB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33CBDF3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9EC3D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285</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0A1F6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滤膜</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DED12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CN-CA 孔径0.45 直径60</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F7B9B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EF537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56</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396B0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盒</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0006C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0E9E3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64F7CD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B9C5A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286</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4155F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流动相抽滤装置</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8CB71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1E627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CBFA4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130</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E0AF3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F787F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E9D8C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22E3AB1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408D2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287</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E30BC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低浓度颗粒物采样头</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C5708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入口直径4mm</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B052C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65CC8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8895D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485C4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聚凯科技</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798AC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5F734C7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3B137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288</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31081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低浓度颗粒物采样头</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FB56E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入口直径5mm</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A1D9D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DC409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B5FB3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C1471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聚凯科技</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4DEFB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39500D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27FB1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289</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CC46A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低浓度颗粒物采样头</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DB948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入口直径6mm</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86419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B1FA0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2917B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58E31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聚凯科技</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B38C2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25B211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D1B4D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290</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9E201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低浓度颗粒物采样头</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55B62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入口直径8mm</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3A7A5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E1143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39D70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CDB75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聚凯科技</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17D1A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E9281C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71DDD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291</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6C434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低浓度颗粒物采样头</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C410A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入口直径10mm</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13F5A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4F012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C20DD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533D1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聚凯科技</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720CD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CF300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8DBFC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292</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9A602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低浓度颗粒物采样头</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B6208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入口直径12mm</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9DFA4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5301C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50C79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3EA2F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聚凯科技</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BBA8F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8D70A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167EB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293</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EF603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低浓度颗粒物采样头不锈钢托网</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992C6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直径47mm  100片/盒</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1D793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E9FBC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199</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B14DC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盒</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E9917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聚凯科技</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0FE3A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1A89D89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8D836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294</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08964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低浓度颗粒物采样头专用铝箔密封圈</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4D397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直径47mm  100片/盒</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4A9F6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D4A0D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44</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59D7D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盒</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8E235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聚凯科技</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3F265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5585E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2D938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295</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9AE9B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低浓度颗粒物采样滤膜</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81AA8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直径47</w:t>
            </w:r>
            <w:r>
              <w:rPr>
                <w:rFonts w:hint="default" w:ascii="Times New Roman" w:hAnsi="Times New Roman" w:eastAsia="宋体" w:cs="Times New Roman"/>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0.25mm</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3F59D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FCF66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29</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B1CFA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盒</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EAC66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聚凯科技</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F97D2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玻璃纤维 每盒100片/盒</w:t>
            </w:r>
          </w:p>
        </w:tc>
      </w:tr>
      <w:tr w14:paraId="10F1C3D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ACD11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296</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44889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嗅辨袋</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49908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3L（PET 或 PVF材质）</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F299E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9AE9D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C9E3B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FA4BE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聚凯科技</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56615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带硅胶塞</w:t>
            </w:r>
          </w:p>
        </w:tc>
      </w:tr>
      <w:tr w14:paraId="29323C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2E8AD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297</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5A3F1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嗅辨袋</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EE33F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1L（PET 或 PVF材质）</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8BF9C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8EF74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1.9</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7169B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E148F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聚凯科技</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43182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带硅胶塞</w:t>
            </w:r>
          </w:p>
        </w:tc>
      </w:tr>
      <w:tr w14:paraId="106E273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09BBD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298</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241A4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氟化钾</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630DA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B6564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123C1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42</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5079F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D2750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1162E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887B62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9411B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299</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50F27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乙酸铅试纸</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04CF1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9E5FD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BFDFB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60</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F5B81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盒</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48042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E6CD8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DC94D4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F4E2E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300</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96D73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氨基磺酸</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73D54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分析纯100g</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D9EB8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76AF3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13</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4BBCC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EE7E8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842F6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47AED3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5C26A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301</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77553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伊红美蓝培养基</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DA49C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250g</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AC3E9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DD10A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110</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96673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17DFF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北京三药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7F766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r>
      <w:tr w14:paraId="0C29E96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52C59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302</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89A32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革兰氏染色液</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7922D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10ml</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26E83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EF73B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100</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DC46F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盒</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F9833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沃凯</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6B6EE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5FDF46B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20FA9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303</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9321D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乙酸镉</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50E3A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分析纯100g</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1995E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A26C1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50</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1EA06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46DDE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阿拉丁</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6AB35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710E041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B957B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304</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0B9D9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转子流量计</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C57C2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964D8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6C0F5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68</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1FC05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E0829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92291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135535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55169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305</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B8DF5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比色管</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1B70C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25ml</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EEFE2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50</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892B8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D4834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F1D12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A0620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2BC14E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CD5B8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306</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A48F9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硫酸氢钾</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B8EB7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AR500g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40656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11EED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68</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76EB8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AAA24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82572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5A2F65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C293A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307</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C92CF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亚硝酸钠</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147F4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AR500g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00ED4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E0064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36</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3AC81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1CB42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A0373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553A5DB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02B10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308</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BAF10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氨基磺酸铵</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CF44E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AR100g</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DDA9C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5001B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33</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0CD1A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1EABA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C58E6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6172CC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26639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309</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0A3FF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精密PH试纸</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24FA3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范围0.5-5.0</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BBFCE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53386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CEEC0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包</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A7728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三爱思</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C4970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333BD36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18BBC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310</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8AAE4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苯胺试剂</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205A5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GR或者是基准试剂</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57CA3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FBE57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46</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A6ABB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2ED3C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麦克林</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49DD2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281074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294E1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311</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053DC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碘酸钾</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AD94D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基准试剂50g</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173C9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58EFC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123</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821FF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3F24B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2D139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0BC919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87F3C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312</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3CE29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硫代硫酸钠</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9381D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GR500g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1FE43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2297F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17</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8EB8C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27F27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福晨</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1AD9D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4E358F1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8109F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313</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845DF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水杨酸</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D54F2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AR250g</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B6881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C6CC1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115</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774CD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FAF0E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阿拉丁</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C22BC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1DD423F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BA199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314</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F46FF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氯化锌</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BEB88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AR250g</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AF502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31796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69</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DA63D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2F5C6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5F729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1D5391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93A3B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315</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75D95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氯化钠</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4A818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AR250g</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6D283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BFA29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12</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DA071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4F7AE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C249A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6A0F28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8FB0C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316</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79F04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U型波板吸收管</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23080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25ml</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DE22A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1DB49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14</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CDE3E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A974A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8D15D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3495FFE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658CE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317</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76C05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环己烷</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7AEF9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GR500mL</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12A1C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2ED35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39</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89809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E6AF6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000D7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64DFC0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182F2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318</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1F268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尼龙筛布</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D46D2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100-120目</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9A828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0B6C6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19</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D4A58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张</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466B9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35DA1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7B82F9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974D5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319</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8D363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石英滤膜（超细玻璃纤维滤膜）</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2E088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孔径0.3μm，直径47mm</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DCF47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8175C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350</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1731B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盒</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6A6D9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聚凯</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E74AA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7891349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6BA20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320</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EBC9C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聚四氟乙烯滤膜夹</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2EA99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47mm</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C2791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62770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60</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2317D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E32C5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聚凯</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5A27D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71FAB07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185D6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321</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B92EB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棕色多孔波板吸收瓶</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B5D07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125ml</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5AA22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B53C1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27</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D65B6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6C201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7E5F0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68FBBED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D1810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322</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6D11C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比色管</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35CBA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10mL</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05D0D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50</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DBBC1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4.5</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46FDF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4E96E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41657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2C80B9B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F782F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323</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3EA53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棕色比色管</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DC48B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10mL</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28868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50</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D65EB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5.5</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84AA1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3861C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FBB15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21620C1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6B1BD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324</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5F6EE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多孔波板吸收管</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41C00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25ml</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8E9A1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EE048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23</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A60F8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851CB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297B0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713640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9791C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325</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AB721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白色大泡吸收管</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BBC04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25ml</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EF985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99BCF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881D0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F510D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BE592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362F85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3984D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326</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7824D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棕色大泡吸收管</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23D09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25ml</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9C69F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A2AB4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23</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703A2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B99CD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3FD62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33C1C7E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94410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327</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B5FCC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白色冲击式吸收管</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D9F86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25ml</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2798E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0D88A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9DBF7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DE9EF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621CB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2527BF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C966A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328</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53DDB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棕色冲击式吸收管</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67183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25ml</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6042F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A429B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23</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CBB11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02212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AE96D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450D17E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02C4F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329</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BA176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硫氢酸汞</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DA684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AR500g</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F2237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F6182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642</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09C32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4DD64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8DB9A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0FA228B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F74A0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330</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293A8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亚硝基铁氰化钠</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CC046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GR25g</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2DDB4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1CC46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94</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479E9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F9581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224CA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7FC04F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22940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331</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27BB7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棕色多孔波板吸收瓶</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83DDE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10ml</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1784A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11E6C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24</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24E83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C48D2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A2666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6C0BC16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F1A2F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332</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37FC4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溴酸钾</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9C066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基准试剂100g</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59094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9AC95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116</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F3CEE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8D1AE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1F907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2A7903B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69928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333</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9A64B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容量瓶</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255CC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100 ml</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A6A78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724B7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16</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E51A3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B7B10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84687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1C9FD3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3CF56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334</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79721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容量瓶</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0B65A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200 ml</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52D82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81689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0D200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6AEBD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38F05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71C56A1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7EADA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335</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C15C1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非甲烷采集袋</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7E8B4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1L（PET 或 PVF材质）</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7D659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500</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80A42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3.5</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DDC19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1ADF9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聚凯</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03760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402EA8F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A9163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336</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14D0B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非甲烷采集袋</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924F4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10L（PET 或 PVF材质）</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AF5FB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300</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54A3C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7</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F704D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8C17C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聚凯</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B4D4C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5B217E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E9D95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337</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B3F04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标准气体流量计减压阀门</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FCFF1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小</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50AB5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85411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220</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2311E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8A0DB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52403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适合8L气瓶</w:t>
            </w:r>
          </w:p>
        </w:tc>
      </w:tr>
      <w:tr w14:paraId="3295A7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022A5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338</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6B696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水系滤膜</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FC64E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423BE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32AEF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40</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57147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盒</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EF6A0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48C4C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324AEDA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AB383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339</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34625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玻璃层析柱</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9B801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内径1cm</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95D5B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8</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5B109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32</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DCD72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C0DC8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4007B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4D697A9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A516E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340</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96FC2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玻璃层析柱</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A9634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内径1.5cm</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DA54A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8</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B9485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32</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D8C00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605AD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D70B8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28FC0E5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DF53D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341</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32DB7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玻璃层析柱</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B1199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内径2cm</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9F112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8</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5ECEE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32</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BD9DD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2C002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6CA5F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130769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ACA05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342</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2E316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无臭制备器</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BC493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全套</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273B5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FFCDA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1575</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09E31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台</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336E9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楚通</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56351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3ADF93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740AF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343</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6F9D6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PH缓冲剂</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FABC7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PH值4左右</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B1417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100</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EE6C9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E553F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包</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9FEF1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雷磁</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4DBD5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袋装或瓶装</w:t>
            </w:r>
          </w:p>
        </w:tc>
      </w:tr>
      <w:tr w14:paraId="62CA24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31275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344</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90B93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PH缓冲剂</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72518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PH值7左右</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89E9A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100</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F2943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CBE91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包</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6124B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雷磁</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D9357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袋装或瓶装</w:t>
            </w:r>
          </w:p>
        </w:tc>
      </w:tr>
      <w:tr w14:paraId="24A5753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34E6A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345</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94707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PH缓冲剂</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93F4C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PH值9左右</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BDECD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100</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785AA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E3CC5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包</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B7D20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雷磁</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6246A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袋装或瓶装</w:t>
            </w:r>
          </w:p>
        </w:tc>
      </w:tr>
      <w:tr w14:paraId="5B7DE87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28A3C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346</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9370D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倒管</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E33BA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1D07C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100</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9AE70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0.13</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83C8C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9695C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04643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1E1F1B1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0CD49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347</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41017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玻璃烧杯</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C24F9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50ml</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51EC4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CBDAE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3.5</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95415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3779A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CB48E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高硼硅材质</w:t>
            </w:r>
          </w:p>
        </w:tc>
      </w:tr>
      <w:tr w14:paraId="219F3B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4F21C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348</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52B8D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玻璃烧杯</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1FEF4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100 ml</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93E5A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8305E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3.5</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52D8F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7C17F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F95C8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高硼硅材质</w:t>
            </w:r>
          </w:p>
        </w:tc>
      </w:tr>
      <w:tr w14:paraId="22A5781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38216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349</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348B0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玻璃烧杯</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2EA07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250ml</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B0D69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F1790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4.5</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77DC9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9FCDD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5432D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高硼硅材质</w:t>
            </w:r>
          </w:p>
        </w:tc>
      </w:tr>
      <w:tr w14:paraId="61A801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19CFD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350</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FD302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玻璃烧杯</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C1FEF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500ml</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AFADA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440FD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5.5</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5A1FE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88C00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A78AB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高硼硅材质</w:t>
            </w:r>
          </w:p>
        </w:tc>
      </w:tr>
      <w:tr w14:paraId="532B09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9C520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351</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85D71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玻璃烧杯</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FA327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1000ml</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8CE7A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53AF0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15</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84268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268C1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81C73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高硼硅材质</w:t>
            </w:r>
          </w:p>
        </w:tc>
      </w:tr>
      <w:tr w14:paraId="011DE4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825B4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352</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81F2B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对氨基苯磺酸</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2DA71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分析纯100g</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4A736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0E7B8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140</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88956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瓶</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1D4CF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国药</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F55BF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r>
      <w:tr w14:paraId="2BFBCA1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1ADA6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353</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DF41F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无菌密封袋</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64273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1L（PET 或 PVF材质）</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D08E4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200</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5DB64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3.5</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922E1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个</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4BE89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528FA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加厚</w:t>
            </w:r>
          </w:p>
        </w:tc>
      </w:tr>
      <w:tr w14:paraId="6515E94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F400C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354</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771E0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标准臭液套装</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FA697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6个一套</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862C6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6BF75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1280</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670CE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FA53C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伟业计量</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887156">
            <w:pPr>
              <w:jc w:val="center"/>
              <w:rPr>
                <w:rFonts w:hint="eastAsia" w:ascii="宋体" w:hAnsi="宋体" w:eastAsia="宋体" w:cs="宋体"/>
                <w:i w:val="0"/>
                <w:iCs w:val="0"/>
                <w:color w:val="000000"/>
                <w:kern w:val="0"/>
                <w:sz w:val="18"/>
                <w:szCs w:val="18"/>
                <w:u w:val="none"/>
                <w:lang w:val="en-US" w:eastAsia="zh-CN" w:bidi="ar"/>
              </w:rPr>
            </w:pPr>
          </w:p>
        </w:tc>
      </w:tr>
      <w:tr w14:paraId="7D4BEDD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C2D6F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355</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E0F17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分光光度计比色皿</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5C19B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1cm</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37149D">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AEDE5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36</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A9A34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7F02C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295F18">
            <w:pPr>
              <w:jc w:val="center"/>
              <w:rPr>
                <w:rFonts w:hint="eastAsia" w:ascii="宋体" w:hAnsi="宋体" w:eastAsia="宋体" w:cs="宋体"/>
                <w:i w:val="0"/>
                <w:iCs w:val="0"/>
                <w:color w:val="000000"/>
                <w:kern w:val="0"/>
                <w:sz w:val="18"/>
                <w:szCs w:val="18"/>
                <w:u w:val="none"/>
                <w:lang w:val="en-US" w:eastAsia="zh-CN" w:bidi="ar"/>
              </w:rPr>
            </w:pPr>
          </w:p>
        </w:tc>
      </w:tr>
      <w:tr w14:paraId="5891C7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1BABC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356</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9A9FD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分光光度计比色皿</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62B25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2cm</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47E40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289D2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54</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7F53B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7CEFB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A0B098">
            <w:pPr>
              <w:jc w:val="center"/>
              <w:rPr>
                <w:rFonts w:hint="eastAsia" w:ascii="宋体" w:hAnsi="宋体" w:eastAsia="宋体" w:cs="宋体"/>
                <w:i w:val="0"/>
                <w:iCs w:val="0"/>
                <w:color w:val="000000"/>
                <w:kern w:val="0"/>
                <w:sz w:val="18"/>
                <w:szCs w:val="18"/>
                <w:u w:val="none"/>
                <w:lang w:val="en-US" w:eastAsia="zh-CN" w:bidi="ar"/>
              </w:rPr>
            </w:pPr>
          </w:p>
        </w:tc>
      </w:tr>
      <w:tr w14:paraId="5780A3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181C2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357</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0A09D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分光光度计比色皿</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E2162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3cm</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071ED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3BED2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66</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5424C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E04EB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4FBE81">
            <w:pPr>
              <w:jc w:val="center"/>
              <w:rPr>
                <w:rFonts w:hint="eastAsia" w:ascii="宋体" w:hAnsi="宋体" w:eastAsia="宋体" w:cs="宋体"/>
                <w:i w:val="0"/>
                <w:iCs w:val="0"/>
                <w:color w:val="000000"/>
                <w:kern w:val="0"/>
                <w:sz w:val="18"/>
                <w:szCs w:val="18"/>
                <w:u w:val="none"/>
                <w:lang w:val="en-US" w:eastAsia="zh-CN" w:bidi="ar"/>
              </w:rPr>
            </w:pPr>
          </w:p>
        </w:tc>
      </w:tr>
      <w:tr w14:paraId="1F11543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7C38C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358</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E68656">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分光光度计比色皿</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10F29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4cm</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25159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DEB8B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78</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5EC60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96037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54DE58">
            <w:pPr>
              <w:jc w:val="center"/>
              <w:rPr>
                <w:rFonts w:hint="eastAsia" w:ascii="宋体" w:hAnsi="宋体" w:eastAsia="宋体" w:cs="宋体"/>
                <w:i w:val="0"/>
                <w:iCs w:val="0"/>
                <w:color w:val="000000"/>
                <w:kern w:val="0"/>
                <w:sz w:val="18"/>
                <w:szCs w:val="18"/>
                <w:u w:val="none"/>
                <w:lang w:val="en-US" w:eastAsia="zh-CN" w:bidi="ar"/>
              </w:rPr>
            </w:pPr>
          </w:p>
        </w:tc>
      </w:tr>
      <w:tr w14:paraId="068C06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58A44C">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359</w:t>
            </w:r>
          </w:p>
        </w:tc>
        <w:tc>
          <w:tcPr>
            <w:tcW w:w="11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3A744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分光光度计比色皿</w:t>
            </w:r>
          </w:p>
        </w:tc>
        <w:tc>
          <w:tcPr>
            <w:tcW w:w="8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77D12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5cm</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0BF47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2</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1D056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90</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0586C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套</w:t>
            </w:r>
          </w:p>
        </w:tc>
        <w:tc>
          <w:tcPr>
            <w:tcW w:w="4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84405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w:t>
            </w:r>
          </w:p>
        </w:tc>
        <w:tc>
          <w:tcPr>
            <w:tcW w:w="1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1643E7">
            <w:pPr>
              <w:jc w:val="center"/>
              <w:rPr>
                <w:rFonts w:hint="eastAsia" w:ascii="宋体" w:hAnsi="宋体" w:eastAsia="宋体" w:cs="宋体"/>
                <w:i w:val="0"/>
                <w:iCs w:val="0"/>
                <w:color w:val="000000"/>
                <w:kern w:val="0"/>
                <w:sz w:val="18"/>
                <w:szCs w:val="18"/>
                <w:u w:val="none"/>
                <w:lang w:val="en-US" w:eastAsia="zh-CN" w:bidi="ar"/>
              </w:rPr>
            </w:pPr>
          </w:p>
        </w:tc>
      </w:tr>
      <w:tr w14:paraId="5EF7207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5000" w:type="pct"/>
            <w:gridSpan w:val="8"/>
            <w:vMerge w:val="restart"/>
            <w:tcBorders>
              <w:top w:val="nil"/>
              <w:left w:val="single" w:color="000000" w:sz="4" w:space="0"/>
              <w:bottom w:val="single" w:color="000000" w:sz="4" w:space="0"/>
              <w:right w:val="single" w:color="000000" w:sz="4" w:space="0"/>
            </w:tcBorders>
            <w:shd w:val="clear" w:color="auto" w:fill="auto"/>
            <w:vAlign w:val="center"/>
          </w:tcPr>
          <w:p w14:paraId="3E90812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备注：本表是根据往年耗材使用情况结合本年度耗材使用需求进行编制，表中所采购的耗材品种及数量可根据本年度的实际使用情况进行调整,年度购买耗材金额不超过表中合计金额。</w:t>
            </w:r>
          </w:p>
        </w:tc>
      </w:tr>
      <w:tr w14:paraId="5917B65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5000" w:type="pct"/>
            <w:gridSpan w:val="8"/>
            <w:vMerge w:val="continue"/>
            <w:tcBorders>
              <w:top w:val="nil"/>
              <w:left w:val="single" w:color="000000" w:sz="4" w:space="0"/>
              <w:bottom w:val="single" w:color="000000" w:sz="4" w:space="0"/>
              <w:right w:val="single" w:color="000000" w:sz="4" w:space="0"/>
            </w:tcBorders>
            <w:shd w:val="clear" w:color="auto" w:fill="auto"/>
            <w:vAlign w:val="center"/>
          </w:tcPr>
          <w:p w14:paraId="199E9295">
            <w:pPr>
              <w:jc w:val="center"/>
              <w:rPr>
                <w:rFonts w:hint="eastAsia" w:ascii="宋体" w:hAnsi="宋体" w:eastAsia="宋体" w:cs="宋体"/>
                <w:i w:val="0"/>
                <w:iCs w:val="0"/>
                <w:color w:val="000000"/>
                <w:sz w:val="18"/>
                <w:szCs w:val="18"/>
                <w:u w:val="none"/>
              </w:rPr>
            </w:pPr>
          </w:p>
        </w:tc>
      </w:tr>
    </w:tbl>
    <w:p w14:paraId="24BB707A">
      <w:pPr>
        <w:jc w:val="center"/>
        <w:rPr>
          <w:rFonts w:hint="eastAsia"/>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NmNTdiOWQxNjlmOGU0OTdkODcyYjg0ODU3ZjFiOGIifQ=="/>
  </w:docVars>
  <w:rsids>
    <w:rsidRoot w:val="71E507EC"/>
    <w:rsid w:val="0DED5F3B"/>
    <w:rsid w:val="120F73D8"/>
    <w:rsid w:val="1EBB6710"/>
    <w:rsid w:val="221B401C"/>
    <w:rsid w:val="2E260530"/>
    <w:rsid w:val="2EF170A3"/>
    <w:rsid w:val="31DD3CF1"/>
    <w:rsid w:val="33E25ABA"/>
    <w:rsid w:val="4FC80BBB"/>
    <w:rsid w:val="56154F3B"/>
    <w:rsid w:val="64FA4455"/>
    <w:rsid w:val="658240EE"/>
    <w:rsid w:val="70E2575E"/>
    <w:rsid w:val="71E507EC"/>
    <w:rsid w:val="7EEC62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autoRedefine/>
    <w:qFormat/>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Body Text Indent 2"/>
    <w:basedOn w:val="1"/>
    <w:autoRedefine/>
    <w:qFormat/>
    <w:uiPriority w:val="0"/>
    <w:pPr>
      <w:spacing w:after="120" w:afterLines="0" w:afterAutospacing="0" w:line="480" w:lineRule="auto"/>
      <w:ind w:left="420" w:leftChars="200"/>
    </w:pPr>
  </w:style>
  <w:style w:type="character" w:customStyle="1" w:styleId="5">
    <w:name w:val="font41"/>
    <w:basedOn w:val="4"/>
    <w:autoRedefine/>
    <w:qFormat/>
    <w:uiPriority w:val="0"/>
    <w:rPr>
      <w:rFonts w:ascii="Arial" w:hAnsi="Arial" w:cs="Arial"/>
      <w:color w:val="000000"/>
      <w:sz w:val="18"/>
      <w:szCs w:val="18"/>
      <w:u w:val="none"/>
    </w:rPr>
  </w:style>
  <w:style w:type="character" w:customStyle="1" w:styleId="6">
    <w:name w:val="font11"/>
    <w:basedOn w:val="4"/>
    <w:autoRedefine/>
    <w:qFormat/>
    <w:uiPriority w:val="0"/>
    <w:rPr>
      <w:rFonts w:hint="eastAsia" w:ascii="宋体" w:hAnsi="宋体" w:eastAsia="宋体" w:cs="宋体"/>
      <w:color w:val="000000"/>
      <w:sz w:val="18"/>
      <w:szCs w:val="18"/>
      <w:u w:val="none"/>
    </w:rPr>
  </w:style>
  <w:style w:type="character" w:customStyle="1" w:styleId="7">
    <w:name w:val="font51"/>
    <w:basedOn w:val="4"/>
    <w:autoRedefine/>
    <w:qFormat/>
    <w:uiPriority w:val="0"/>
    <w:rPr>
      <w:rFonts w:hint="default" w:ascii="Times New Roman" w:hAnsi="Times New Roman" w:cs="Times New Roman"/>
      <w:color w:val="000000"/>
      <w:sz w:val="18"/>
      <w:szCs w:val="18"/>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12</Pages>
  <Words>3633</Words>
  <Characters>4884</Characters>
  <Lines>0</Lines>
  <Paragraphs>0</Paragraphs>
  <TotalTime>2</TotalTime>
  <ScaleCrop>false</ScaleCrop>
  <LinksUpToDate>false</LinksUpToDate>
  <CharactersWithSpaces>4915</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2023-05-18T13:20:00Z</dcterms:created>
  <dc:creator>Administrator</dc:creator>
  <cp:lastModifiedBy>不良人</cp:lastModifiedBy>
  <cp:lastPrinted>2023-05-23T05:50:00Z</cp:lastPrinted>
  <dcterms:modified xsi:type="dcterms:W3CDTF">2025-01-23T00:23:52Z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5136F8AF666C42C088BBD068EE6E5D86_13</vt:lpwstr>
  </property>
  <property fmtid="{D5CDD505-2E9C-101B-9397-08002B2CF9AE}" pid="4" name="KSOTemplateDocerSaveRecord">
    <vt:lpwstr>eyJoZGlkIjoiOGNmNTdiOWQxNjlmOGU0OTdkODcyYjg0ODU3ZjFiOGIiLCJ1c2VySWQiOiIyMzM5MzA4OTIifQ==</vt:lpwstr>
  </property>
</Properties>
</file>