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72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41D50E4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06670A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77019D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驾考中心（车管所）改造围墙项目</w:t>
      </w:r>
    </w:p>
    <w:p w14:paraId="5D60AA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EB48D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3F0DE12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044265C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E0DC81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59095C9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5456EA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003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0EFE45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305A35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9B062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5CB75F2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5E30E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26032B8B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20BDE526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6F302EC3">
      <w:pPr>
        <w:spacing w:line="540" w:lineRule="exact"/>
        <w:rPr>
          <w:rFonts w:hint="default" w:ascii="Times New Roman" w:hAnsi="Times New Roman" w:cs="Times New Roman"/>
        </w:rPr>
      </w:pPr>
    </w:p>
    <w:p w14:paraId="4F002509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5B124B7B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23002F1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DAF0A2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026013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 w14:paraId="5E14E59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 w14:paraId="62548CDC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37F3935C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2AE7F464">
      <w:pPr>
        <w:spacing w:line="540" w:lineRule="exact"/>
        <w:rPr>
          <w:rFonts w:hint="default" w:ascii="Times New Roman" w:hAnsi="Times New Roman" w:cs="Times New Roman"/>
        </w:rPr>
      </w:pPr>
    </w:p>
    <w:p w14:paraId="6AA29F4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2B162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8C31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FCFF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8C7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1FA8D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9019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9789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2C040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E776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8D6E6A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3842EFB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06DC564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622A71C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35A45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972F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5515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CD1E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5FE9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7CF0A61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36997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6BCF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B489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4D70843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8659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 w14:paraId="467DCF5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 w14:paraId="38FFEBA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驾考中心（车管所）改造围墙项目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3818882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项目编号：ACJT-2025-003号</w:t>
            </w:r>
          </w:p>
          <w:p w14:paraId="2CA6712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在2025年  月  日   时00分前不得开启</w:t>
            </w:r>
          </w:p>
        </w:tc>
      </w:tr>
      <w:tr w14:paraId="0353D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3569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F20F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FF2B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 w14:paraId="5F23C13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082FD7B5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6CCB70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14286"/>
      <w:bookmarkStart w:id="2" w:name="_Toc152042583"/>
      <w:bookmarkStart w:id="3" w:name="_Toc247527834"/>
      <w:bookmarkStart w:id="4" w:name="_Toc152045794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1C1F03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D1BDE67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68F61C6E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0DE8BD5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7711DD3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bookmarkStart w:id="6" w:name="_GoBack"/>
      <w:bookmarkEnd w:id="6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 w14:paraId="6ACBE973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126A03A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 w14:paraId="7EEF958F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175EA76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38A7307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33D843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7C9656E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A9C141A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09EFFD1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EA877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EF020F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77FEA8E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3C672862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4144A981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0949BC6F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422751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3CCA9B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89C56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B7BB16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F1E8C7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0C2D385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492DF1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54CD0CE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EC6062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CED1FD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1B02D48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0E7D1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1F71787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AC3042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486728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F07FE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EA278B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C4AE51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EB4F29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71C80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AA30D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35C8A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5CCF791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6D15C11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AEAE5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BF86C99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004BB32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03AD3CD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1236B71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4627581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FB4048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B11704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71C5BB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7E7B1E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2423E9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59B134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5385D62D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27253A1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1E68739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5C0CCF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1AAB331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528CB88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42201F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8E38FDE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0C4D9E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AF1640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25A2C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07B5DA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21BC20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6C214522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02B7499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 w14:paraId="45A4981F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 w14:paraId="0367D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66DFF5C5"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 w14:paraId="04DCE6B8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 w14:paraId="6837C84B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 w14:paraId="641B7611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 w14:paraId="0BC797E7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 w14:paraId="42EDF5A0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 w14:paraId="17CAE21B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 w14:paraId="5E7D3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725867BA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2C7B29D9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3DB74A7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0E102D18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371713D2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0E1A402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26D8C5E3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5C8C6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4D595C55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1E871E95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64A10F5E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0F1E1720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265CB6E1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5CB60B14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46E4590E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1DFD8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24A1CA7D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 w14:paraId="2632DA4C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6C68A7A4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D9D0C16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2AD4DD4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4EB3FBD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304A4853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30B84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4BC00AC6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 w14:paraId="3E7A164E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 w14:paraId="086391D3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FB9A9BB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5ED6FDA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054ABE50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74D25CD2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71D55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 w14:paraId="55139E97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 w14:paraId="7BD742E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6ECD655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51A5392A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6F66989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5ADBE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3B35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90CED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CE48B8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83BAB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AA48C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596F6B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91206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D14E6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9C59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4B1DD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B1C3F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8C009E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B9208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E60F1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97763E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 w14:paraId="19FE190F">
      <w:pPr>
        <w:topLinePunct/>
        <w:spacing w:line="440" w:lineRule="exact"/>
        <w:ind w:firstLine="42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 w14:paraId="6F84CC1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F6DF5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66717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F1F54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E748E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BADE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E8D1A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953CCAB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0A645C8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0255659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0AB334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 w14:paraId="0615679B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A22D0E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51E059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51E059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E5B089"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lMzY4MTEzYzc2MGUzMWUyMTU5YmZjY2YyZGFjYjk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0446F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BD50AF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27BC3"/>
    <w:rsid w:val="765D57EA"/>
    <w:rsid w:val="767D2C91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1547</Words>
  <Characters>1590</Characters>
  <Lines>0</Lines>
  <Paragraphs>0</Paragraphs>
  <TotalTime>6</TotalTime>
  <ScaleCrop>false</ScaleCrop>
  <LinksUpToDate>false</LinksUpToDate>
  <CharactersWithSpaces>2385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A，有机会中一千万</cp:lastModifiedBy>
  <cp:lastPrinted>2025-02-26T06:25:22Z</cp:lastPrinted>
  <dcterms:modified xsi:type="dcterms:W3CDTF">2025-02-26T06:30:47Z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E2CB090A92CA4F34AC5824E49CC36B1F</vt:lpwstr>
  </property>
  <property fmtid="{D5CDD505-2E9C-101B-9397-08002B2CF9AE}" pid="4" name="KSOTemplateDocerSaveRecord">
    <vt:lpwstr>eyJoZGlkIjoiNmIxZTlmYjlmNzdjZDgxYmFmYjgzNGRkZTcxZTBiNzkiLCJ1c2VySWQiOiIyMjc3OTc5NjAifQ==</vt:lpwstr>
  </property>
</Properties>
</file>