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73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6C7138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90FD4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EC19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center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亳州市教育局职教园北区1560kW分布式光伏发电项目光伏组件及逆变器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采购</w:t>
      </w:r>
    </w:p>
    <w:permEnd w:id="0"/>
    <w:p w14:paraId="51448FA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FAC98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7DDC2D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2198F9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E08248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2BE5F6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849CB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0A3F9C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7258808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383CD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0FE658A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500FE5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8B38FC0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378820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1834E1D4">
      <w:pPr>
        <w:spacing w:line="540" w:lineRule="exact"/>
        <w:rPr>
          <w:rFonts w:hint="default" w:ascii="Times New Roman" w:hAnsi="Times New Roman" w:cs="Times New Roman"/>
        </w:rPr>
      </w:pPr>
    </w:p>
    <w:p w14:paraId="66C5574F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61C97A0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53D668D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E2F188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0C5C6A91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5AE66B9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55726451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42A02E9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3B04D45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4058741C">
      <w:pPr>
        <w:spacing w:line="540" w:lineRule="exact"/>
        <w:rPr>
          <w:rFonts w:hint="default" w:ascii="Times New Roman" w:hAnsi="Times New Roman" w:cs="Times New Roman"/>
        </w:rPr>
      </w:pPr>
    </w:p>
    <w:p w14:paraId="4F75C32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4DE6B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0C9F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A201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3CD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219AA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8209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4AA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6559642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254E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301A71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10D18B7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4DCE4E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52034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4CA8F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82E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FE4A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1A9B311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C4E2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21D0B9A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6BCE5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74FF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3AF7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88FC4C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1B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采购人名称：亳州市安腾弱电工程有限公司</w:t>
            </w:r>
          </w:p>
          <w:p w14:paraId="7B3A95F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地址：亳州交通投资控股集团有限公司9楼法务部（药都路与希夷大道交叉口东北角9楼）</w:t>
            </w:r>
          </w:p>
          <w:p w14:paraId="7F5E6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亳州市教育局职教园北区1560kW分布式光伏发电项目光伏组件及逆变器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采购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4D34145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项目编号：BZJK-2025-009号</w:t>
            </w:r>
          </w:p>
          <w:p w14:paraId="61FBEDC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年2月18日15时00分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  <w:bookmarkStart w:id="7" w:name="_GoBack"/>
            <w:bookmarkEnd w:id="7"/>
          </w:p>
        </w:tc>
      </w:tr>
      <w:tr w14:paraId="199CB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FD50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F2B7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AC3A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22679F5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D613EBB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206580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144974862"/>
      <w:bookmarkStart w:id="2" w:name="_Toc152045794"/>
      <w:bookmarkStart w:id="3" w:name="_Toc300835216"/>
      <w:bookmarkStart w:id="4" w:name="_Toc152042583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C2A58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CDA190B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65A7F544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亳州市安腾弱电工程有限公司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37F9A0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3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亳州市教育局职教园北区1560kW分布式光伏发电项目光伏组件及逆变器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   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A8C75BC">
      <w:pPr>
        <w:spacing w:line="48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4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亳州市教育局职教园北区1560kW分布式光伏发电项目光伏组件及逆变器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   号）</w:t>
      </w:r>
      <w:permEnd w:id="4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，交货期：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自采购人发出供货通知起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日历天内完成供货。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质量标准：符合国家、地方、行业现行相关规范合格标准，满足附件采购需求。按合同约定完成全部供货工作。</w:t>
      </w:r>
      <w:permEnd w:id="5"/>
    </w:p>
    <w:p w14:paraId="06D3537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6865549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1DAE198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152DEB9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14D9600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4F9C144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393108F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0501428E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AA172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7BA7B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DDF0BD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3502E73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21D91BF7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EB0B884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FAF3375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013D9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02077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C8F60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21FD49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000A9DF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56D7A32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27F399A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FEFEB5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11F09D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58D0DB8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41F7B3E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4CEA63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368DC8D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287B3A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7BD3F5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3E33A8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14D419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298B9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4B4F6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208D8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43DE68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10934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4D0671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2F0F32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77893A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E84924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2E8D706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3D2682C3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5DF45B41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25A2559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644C95C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3D5749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30B734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57E9B6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22F601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9EE1F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467AC9EE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4E8B29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A2E68D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DFE159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5AA27D4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9C8073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C1793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927D6FA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6AF862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2AD0F03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7471FFE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1C75774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或供应商公章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13722B5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75584D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7AC8C1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16E554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869791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463327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7A21C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8256F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6F840A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CFD81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7BD4AA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3CDE4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2F22E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464872F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1E7A66F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1.说明</w:t>
      </w:r>
    </w:p>
    <w:p w14:paraId="4537DD10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5DE224AF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18DFA43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959CAE5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 w14:paraId="75F83A78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分项报价表格式详见附件1：采购需求。</w:t>
      </w:r>
    </w:p>
    <w:p w14:paraId="6F8809F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2F0DF0C2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</w:t>
      </w:r>
      <w:bookmarkStart w:id="6" w:name="OLE_LINK1"/>
      <w:r>
        <w:rPr>
          <w:rFonts w:hint="eastAsia" w:ascii="Times New Roman" w:hAnsi="Times New Roman" w:cs="Times New Roman"/>
          <w:szCs w:val="21"/>
          <w:lang w:val="en-US" w:eastAsia="zh-CN"/>
        </w:rPr>
        <w:t>提供供应商营业执照的复印件或扫描件，加盖供应商单位公章</w:t>
      </w:r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；</w:t>
      </w:r>
    </w:p>
    <w:p w14:paraId="0AEAF618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2.提供供应商业绩证明的复印件或扫描件，加盖供应商单位公章；</w:t>
      </w:r>
    </w:p>
    <w:p w14:paraId="5BA252AB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3.提供供应商信用中国证明材料的复印件或扫描件，加盖供应商单位公章。</w:t>
      </w:r>
      <w:permEnd w:id="6"/>
    </w:p>
    <w:p w14:paraId="37F5810E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8C0411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E79F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B0FA3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2B7FE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23E0C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EF9B7C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EA53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C251D7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C661C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443E0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885DD1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0FCE9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55084E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785B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734EC5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03C5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46D9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3F07F1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FC9FF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7A0B1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761F7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36BD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C9F83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EA4FE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F421D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74E172C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7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7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0EA09E6-32D3-49A2-9F1C-1EC77C61982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6CCFB69-6801-4BB4-A32B-C88F1683B7F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145F088-F4FD-4264-9680-FC693047723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DCF95FE-427C-4522-A515-342D428FD31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65563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2B03E6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f3d623eb-4417-435a-b6c1-bb078b5baaa3"/>
  </w:docVars>
  <w:rsids>
    <w:rsidRoot w:val="00000000"/>
    <w:rsid w:val="00096BD7"/>
    <w:rsid w:val="000A4B92"/>
    <w:rsid w:val="002609D3"/>
    <w:rsid w:val="002C069E"/>
    <w:rsid w:val="0040224D"/>
    <w:rsid w:val="004E2611"/>
    <w:rsid w:val="004F5283"/>
    <w:rsid w:val="00733B0B"/>
    <w:rsid w:val="00746178"/>
    <w:rsid w:val="00764376"/>
    <w:rsid w:val="00796B76"/>
    <w:rsid w:val="007D07D8"/>
    <w:rsid w:val="00850CC0"/>
    <w:rsid w:val="00880B7C"/>
    <w:rsid w:val="008A465F"/>
    <w:rsid w:val="00A14011"/>
    <w:rsid w:val="00B00F2F"/>
    <w:rsid w:val="00B07197"/>
    <w:rsid w:val="00B44932"/>
    <w:rsid w:val="00B52690"/>
    <w:rsid w:val="00B7173A"/>
    <w:rsid w:val="00BB4A4A"/>
    <w:rsid w:val="00C81162"/>
    <w:rsid w:val="00FF308E"/>
    <w:rsid w:val="011E6004"/>
    <w:rsid w:val="01265F82"/>
    <w:rsid w:val="01284D6D"/>
    <w:rsid w:val="0145105E"/>
    <w:rsid w:val="01477ECF"/>
    <w:rsid w:val="015366DE"/>
    <w:rsid w:val="015974C0"/>
    <w:rsid w:val="017460A8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41020B"/>
    <w:rsid w:val="03457CF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6237A"/>
    <w:rsid w:val="04885B47"/>
    <w:rsid w:val="049727D9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9E0166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80CCE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97C61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132EF2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00711B"/>
    <w:rsid w:val="13181A4E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5D4BEE"/>
    <w:rsid w:val="136066CF"/>
    <w:rsid w:val="13657E31"/>
    <w:rsid w:val="136C3340"/>
    <w:rsid w:val="1384003F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23345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83E4B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07F3A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4153C3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E97AC1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735ACB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2EC3898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1453C"/>
    <w:rsid w:val="23DD21F3"/>
    <w:rsid w:val="23DF7B34"/>
    <w:rsid w:val="2404498A"/>
    <w:rsid w:val="240C05DA"/>
    <w:rsid w:val="241E1D37"/>
    <w:rsid w:val="24226CC5"/>
    <w:rsid w:val="24312A4A"/>
    <w:rsid w:val="2433252B"/>
    <w:rsid w:val="24440F8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1E464E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E35A64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BD2276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344AA0"/>
    <w:rsid w:val="2E5F5866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3F594F"/>
    <w:rsid w:val="305208D1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239F7"/>
    <w:rsid w:val="30FF4D69"/>
    <w:rsid w:val="31031D74"/>
    <w:rsid w:val="3113559B"/>
    <w:rsid w:val="311978DB"/>
    <w:rsid w:val="311C5E6A"/>
    <w:rsid w:val="312421F6"/>
    <w:rsid w:val="3127420C"/>
    <w:rsid w:val="31277147"/>
    <w:rsid w:val="31410912"/>
    <w:rsid w:val="31477BEB"/>
    <w:rsid w:val="315523B1"/>
    <w:rsid w:val="315F79F9"/>
    <w:rsid w:val="31807ACD"/>
    <w:rsid w:val="318318AF"/>
    <w:rsid w:val="31857392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4A61E6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162777"/>
    <w:rsid w:val="37223E78"/>
    <w:rsid w:val="37305FF2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471FC7"/>
    <w:rsid w:val="39537E0A"/>
    <w:rsid w:val="39820717"/>
    <w:rsid w:val="39821F75"/>
    <w:rsid w:val="398B5520"/>
    <w:rsid w:val="398C3DB7"/>
    <w:rsid w:val="39A14F85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A90120"/>
    <w:rsid w:val="3BB33F88"/>
    <w:rsid w:val="3BBF5B96"/>
    <w:rsid w:val="3BD81B44"/>
    <w:rsid w:val="3BD91520"/>
    <w:rsid w:val="3BD93153"/>
    <w:rsid w:val="3BDA6996"/>
    <w:rsid w:val="3C067002"/>
    <w:rsid w:val="3C0A3047"/>
    <w:rsid w:val="3C2D6FA3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A4719"/>
    <w:rsid w:val="3D3B0A24"/>
    <w:rsid w:val="3D5D0A53"/>
    <w:rsid w:val="3D605157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41CE0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647BE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66E54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482758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3279A7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58168F"/>
    <w:rsid w:val="4A812855"/>
    <w:rsid w:val="4A8A37D8"/>
    <w:rsid w:val="4A8A64F2"/>
    <w:rsid w:val="4A8B4AB2"/>
    <w:rsid w:val="4AB443EC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73527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050EF7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C05C92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3920BD"/>
    <w:rsid w:val="55621614"/>
    <w:rsid w:val="55632353"/>
    <w:rsid w:val="556A0043"/>
    <w:rsid w:val="558E3218"/>
    <w:rsid w:val="55A101FB"/>
    <w:rsid w:val="55A47D96"/>
    <w:rsid w:val="55A82D9F"/>
    <w:rsid w:val="55C94049"/>
    <w:rsid w:val="55D02A22"/>
    <w:rsid w:val="55D56CBE"/>
    <w:rsid w:val="55DA287E"/>
    <w:rsid w:val="55DD1819"/>
    <w:rsid w:val="55EE6DAD"/>
    <w:rsid w:val="55F42A55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650C0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CE6835"/>
    <w:rsid w:val="56D42684"/>
    <w:rsid w:val="56D53135"/>
    <w:rsid w:val="56DD2471"/>
    <w:rsid w:val="57181EE6"/>
    <w:rsid w:val="57210A6D"/>
    <w:rsid w:val="572F3778"/>
    <w:rsid w:val="5744214A"/>
    <w:rsid w:val="57452551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BE793B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52942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093C30"/>
    <w:rsid w:val="5D0B07E3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23CC3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1C1909"/>
    <w:rsid w:val="5F212DE2"/>
    <w:rsid w:val="5F245B8C"/>
    <w:rsid w:val="5F287F7E"/>
    <w:rsid w:val="5F475677"/>
    <w:rsid w:val="5F484198"/>
    <w:rsid w:val="5F567498"/>
    <w:rsid w:val="5F5D2E4C"/>
    <w:rsid w:val="5F814D8D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30498"/>
    <w:rsid w:val="60564383"/>
    <w:rsid w:val="605C6D51"/>
    <w:rsid w:val="606A5A1B"/>
    <w:rsid w:val="606D20FD"/>
    <w:rsid w:val="606F4BE5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BC7E8A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71E49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15234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11B16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CA3D5C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02F7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336DA6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4712AB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835D1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654F2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6C39F4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3372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C9459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paragraph" w:styleId="15">
    <w:name w:val="Body Text First Indent 2"/>
    <w:basedOn w:val="8"/>
    <w:unhideWhenUsed/>
    <w:qFormat/>
    <w:uiPriority w:val="0"/>
    <w:pPr>
      <w:ind w:firstLine="42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1759</Words>
  <Characters>1826</Characters>
  <Lines>0</Lines>
  <Paragraphs>0</Paragraphs>
  <TotalTime>0</TotalTime>
  <ScaleCrop>false</ScaleCrop>
  <LinksUpToDate>false</LinksUpToDate>
  <CharactersWithSpaces>2605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张迪</cp:lastModifiedBy>
  <cp:lastPrinted>2025-02-12T08:50:00Z</cp:lastPrinted>
  <dcterms:modified xsi:type="dcterms:W3CDTF">2025-02-12T09:07:57Z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FE4C7F519ECE47FA8ACC49147407C6B3</vt:lpwstr>
  </property>
  <property fmtid="{D5CDD505-2E9C-101B-9397-08002B2CF9AE}" pid="4" name="KSOTemplateDocerSaveRecord">
    <vt:lpwstr>eyJoZGlkIjoiMmExZjUxNWE0NWJhMGEyZGI3ZWI3YTYxOTBiYmQ5M2YiLCJ1c2VySWQiOiIxNTY2MDI0ODcyIn0=</vt:lpwstr>
  </property>
</Properties>
</file>