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533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59CA9F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6368D7B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B3ED8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（项目名称）</w:t>
      </w:r>
    </w:p>
    <w:p w14:paraId="06078B2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3569522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426C038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6462F9A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4021CDD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5C4AB35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199267E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TM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2</w:t>
      </w:r>
      <w:bookmarkStart w:id="6" w:name="_GoBack"/>
      <w:bookmarkEnd w:id="6"/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3955A31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2331F9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2FA38A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4972B8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35DD55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238AC466"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08B8B68E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3A82BCA4">
      <w:pPr>
        <w:spacing w:line="540" w:lineRule="exact"/>
        <w:rPr>
          <w:rFonts w:hint="default" w:ascii="Times New Roman" w:hAnsi="Times New Roman" w:cs="Times New Roman"/>
        </w:rPr>
      </w:pPr>
    </w:p>
    <w:p w14:paraId="3464FD75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2E39C6D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5EF7407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73DB043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58A451CA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1AC692D4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6F6DA6C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1250BF8D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1706BE5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26497738">
      <w:pPr>
        <w:spacing w:line="540" w:lineRule="exact"/>
        <w:rPr>
          <w:rFonts w:hint="default" w:ascii="Times New Roman" w:hAnsi="Times New Roman" w:cs="Times New Roman"/>
        </w:rPr>
      </w:pPr>
    </w:p>
    <w:p w14:paraId="775212E7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12039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56F14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EDB0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1D1FE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6F1F61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3C8F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A9E55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16A3F3D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3DC1C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021D290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5EB307B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0E8D52E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47E3D98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13B9C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951F7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5C75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3EFF84F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E111B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5244DC4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4B62F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D333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69A4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43DC178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F243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</w:rPr>
              <w:t>安徽通茂再生资源有限公司</w:t>
            </w:r>
          </w:p>
          <w:p w14:paraId="6E2A026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 亳州市汽车车南站西侧二楼</w:t>
            </w:r>
          </w:p>
          <w:p w14:paraId="66513A3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                       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7C7448D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</w:p>
          <w:p w14:paraId="31F4CF3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 xml:space="preserve">在 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 xml:space="preserve">    年   月   日   时    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2E2BD2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0294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C198D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295E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 w14:paraId="2F5D371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22090DEE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7F251A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144974862"/>
      <w:bookmarkStart w:id="2" w:name="_Toc300835216"/>
      <w:bookmarkStart w:id="3" w:name="_Toc152042583"/>
      <w:bookmarkStart w:id="4" w:name="_Toc152045794"/>
      <w:bookmarkStart w:id="5" w:name="_Toc24752783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44DC25A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50FFB20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32227A1D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7AD66A5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4EBE601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 w14:paraId="4546B4F2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1B923C7F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 w14:paraId="7A421179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2CBB0CC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5BD68304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3F4DC56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2000F0F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51C50C74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53A2675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3970114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44A7D616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440D2E23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736F4FCD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53DB5F5C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702AA91A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1EAAB89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24B33B3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F053FD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02075BA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10C43B2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4C2DA57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4DECB0F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074B817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1FA9E46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0E507823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391C8E0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6741A9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14604E1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000BDD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AC03F2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1D44D9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47531FD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776943E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3C6061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3F1984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59ACA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0F815E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76B0E8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344968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4D3681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049EEFC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4AB9F13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5E4890EF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4751E3F7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0D63ED4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95B65A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E594FD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14787F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343F6E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3BC9C7A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5EC48FF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624CF209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5F2D65C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22BA4A1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059594A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32A10A2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EBD2945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4DBB8BA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EB57DE5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17B7F0E8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E9B236B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703651B9"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69E5352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17479BA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0735C3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0E49193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2FFECB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6C53EFF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09D60EC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E25396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A116EC7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B090DF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25FF7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688F2C2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31ECDBB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169EA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3AE9A2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C2391F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076EE40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363E394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5F0D819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38B1558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CBA516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A64589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4C1D8E7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523358E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2819FA7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 w14:paraId="316414D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551CA3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5FC5A3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06214750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21DCDD65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 w14:paraId="498ACEEE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 w14:paraId="668F4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11855799"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 w14:paraId="5ECAFED8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 w14:paraId="33A10261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 w14:paraId="06B9B720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 w14:paraId="1686D56C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 w14:paraId="15A6C1BB"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 w14:paraId="67E5ADA8"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 w14:paraId="16011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5F55949D"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 w14:paraId="4FE967DF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72D58A5A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51F5087E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17E9BC31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3655DD87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6F767D65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2699B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121B4631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 w14:paraId="04640C2D"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14ECAA64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47AC530A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0B5EF5DB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6FFA90FB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1116092A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2454C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08EE66AB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 w14:paraId="5A18365D"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 w14:paraId="2B714F63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2B03353F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7E080E24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5EE2C858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73D63032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2EDB5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 w14:paraId="39FEFCED"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 w14:paraId="58F20FFF"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 w14:paraId="63CA36A7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6F200426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199AB541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 w14:paraId="1C25D76B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5C2D9B8B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 w14:paraId="550E7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 w14:paraId="24D90757"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1134" w:type="dxa"/>
            <w:vAlign w:val="center"/>
          </w:tcPr>
          <w:p w14:paraId="2E3DC855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 w14:paraId="1A0762FF"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 w14:paraId="4CCDDD14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4E83538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972A3E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A74981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FCAF14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E0DA27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D7F5E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78DF21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EB250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3D42FA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4EEAA0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13377A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68CDA9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6440BA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B80F7E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3025D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C1A7A6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4F2537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432F380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注：1.提供供应商营业执照的复印件或扫描件，加盖供应商单位公章；2.资质认证；3.提供业绩合同复印件或扫描件，加盖供应商单位公章……</w:t>
      </w:r>
      <w:permEnd w:id="4"/>
    </w:p>
    <w:p w14:paraId="38DFAAE5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2830F84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5BFB15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F3B724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7274B5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F5D7F0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06CECE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9989C5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16FEC3E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9271DB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828B2B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C0584D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D93E87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7E5F1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374BA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1A937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A28F00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424FF1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967E33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BE234B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F1CFD2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35D599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EB9F3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D21170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D152DD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AD86A9E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8AB814A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C38AF90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3154A5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1C0F5E35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D0D792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61136B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B61136B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2572C6"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jMTIxMjY5MjNiYjBlYTUwYTJkY2U2YTg3ZDY1YWY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25783B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15E5A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E20746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36778D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1637</Words>
  <Characters>1663</Characters>
  <Lines>0</Lines>
  <Paragraphs>0</Paragraphs>
  <TotalTime>0</TotalTime>
  <ScaleCrop>false</ScaleCrop>
  <LinksUpToDate>false</LinksUpToDate>
  <CharactersWithSpaces>2512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毒刺</cp:lastModifiedBy>
  <cp:lastPrinted>2021-03-03T02:52:00Z</cp:lastPrinted>
  <dcterms:modified xsi:type="dcterms:W3CDTF">2024-08-06T06:45:23Z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E2CB090A92CA4F34AC5824E49CC36B1F</vt:lpwstr>
  </property>
</Properties>
</file>