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电缆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材料采购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亳州新能源发展有限公司尚汤温泉980kW分布式光伏发电项目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电缆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年5月28日15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247514286"/>
      <w:bookmarkStart w:id="3" w:name="_Toc152045794"/>
      <w:bookmarkStart w:id="4" w:name="_Toc144974862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电缆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电缆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576C1C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41BC2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2024-05-23T07:12:41Z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