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bookmarkStart w:id="0" w:name="_Toc152042576"/>
      <w:bookmarkStart w:id="1" w:name="_Toc247514246"/>
      <w:bookmarkStart w:id="2" w:name="_Toc247527827"/>
      <w:bookmarkStart w:id="3" w:name="_Toc144974856"/>
      <w:bookmarkStart w:id="4" w:name="_Toc300835209"/>
      <w:bookmarkStart w:id="5" w:name="_Toc152045787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highlight w:val="none"/>
          <w:lang w:val="en-US" w:eastAsia="zh-C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四、资格审查资料（格式自拟）。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专用章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合同章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财务章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”、下属单位或分支机构印章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采购人名称：安徽交赢新能源有限公司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地址：亳州市谯城区药都路1289号亳州交通投资控股集团有限公司8楼法务部（药都大道与希夷大道交叉口东北角8楼）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安徽交赢新能源有限公司成品油运输及接卸服务（二次）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项目编号：BZJK-2021-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083号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21</w:t>
            </w:r>
            <w:bookmarkStart w:id="12" w:name="_GoBack"/>
            <w:bookmarkEnd w:id="12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00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shd w:val="clear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152045794"/>
      <w:bookmarkStart w:id="7" w:name="_Toc144974862"/>
      <w:bookmarkStart w:id="8" w:name="_Toc152042583"/>
      <w:bookmarkStart w:id="9" w:name="_Toc247514286"/>
      <w:bookmarkStart w:id="10" w:name="_Toc300835216"/>
      <w:bookmarkStart w:id="11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安徽交赢新能源有限公司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安徽交赢新能源有限公司成品油运输及接卸服务（二次）（项目编号：BZJK-2021-083号）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进行公开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安徽交赢新能源有限公司成品油运输及接卸服务（二次）（项目编号：BZJK-2021-083号）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</w:t>
      </w:r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 xml:space="preserve"> 元/吨/公里（其中，增值税税率为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）的报价提供成品油运输服务。</w:t>
      </w:r>
      <w:r>
        <w:rPr>
          <w:rFonts w:hint="default" w:ascii="Times New Roman" w:hAnsi="Times New Roman" w:cs="Times New Roman"/>
          <w:szCs w:val="21"/>
          <w:lang w:val="en-US" w:eastAsia="zh-CN"/>
        </w:rPr>
        <w:t>服务期限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：自合同签订之日起至2024年12月31日。服务标准：符合国家、地方及行业现行法规合格标准，满足采购人要求。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（三）按照询价公告要求提交履约担保；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法定代表人或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授权代理人签字：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bookmarkEnd w:id="6"/>
    <w:bookmarkEnd w:id="7"/>
    <w:bookmarkEnd w:id="8"/>
    <w:bookmarkEnd w:id="9"/>
    <w:bookmarkEnd w:id="10"/>
    <w:bookmarkEnd w:id="1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注：本身份证明需由供应商加盖单位公章。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注：本授权委托书需由供应商加盖单位公章并由其法定代表人（单位负责人）签字或签章、委托代理人签字。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三、询价保证金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ascii="Times New Roman" w:hAnsi="Times New Roman"/>
          <w:szCs w:val="21"/>
          <w:highlight w:val="yellow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1.提供在有效期内的《营业执照》的复印件或扫描件；</w:t>
      </w: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2.提供道路运输经营许可证、危险品货物运输许可证等资料。</w:t>
      </w: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3.提供运输车辆的机动车行驶证、驾驶员驾驶证、押运员从业资格证、道路运输从业资格证等相关证件。</w:t>
      </w: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4.成品油运输合同业绩资料。</w:t>
      </w: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shd w:val="clear" w:fill="FFFF00"/>
          <w:lang w:val="en-US" w:eastAsia="zh-CN"/>
        </w:rPr>
        <w:t>注：上述复印件或扫描件资料须清晰可见，并加盖供应商单位公章。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80B7C"/>
    <w:rsid w:val="008A465F"/>
    <w:rsid w:val="00B00F2F"/>
    <w:rsid w:val="00B07197"/>
    <w:rsid w:val="00B44932"/>
    <w:rsid w:val="00B7173A"/>
    <w:rsid w:val="00C81162"/>
    <w:rsid w:val="00FB0303"/>
    <w:rsid w:val="00FF308E"/>
    <w:rsid w:val="011E6004"/>
    <w:rsid w:val="01265F82"/>
    <w:rsid w:val="01284D6D"/>
    <w:rsid w:val="0145105E"/>
    <w:rsid w:val="01477ECF"/>
    <w:rsid w:val="015366DE"/>
    <w:rsid w:val="01546BD4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1F0653"/>
    <w:rsid w:val="0324584F"/>
    <w:rsid w:val="032652C7"/>
    <w:rsid w:val="033964DC"/>
    <w:rsid w:val="035021B2"/>
    <w:rsid w:val="03696450"/>
    <w:rsid w:val="038E65F9"/>
    <w:rsid w:val="03A41A52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382D65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7F0E75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8549E"/>
    <w:rsid w:val="086D3DA1"/>
    <w:rsid w:val="08774BE1"/>
    <w:rsid w:val="087A0447"/>
    <w:rsid w:val="088E4A8C"/>
    <w:rsid w:val="088F5820"/>
    <w:rsid w:val="08903F11"/>
    <w:rsid w:val="08932D8F"/>
    <w:rsid w:val="089A1A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26D43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14018"/>
    <w:rsid w:val="0C577879"/>
    <w:rsid w:val="0C674180"/>
    <w:rsid w:val="0C773477"/>
    <w:rsid w:val="0C905D65"/>
    <w:rsid w:val="0C9F113B"/>
    <w:rsid w:val="0CAF0053"/>
    <w:rsid w:val="0CD3448B"/>
    <w:rsid w:val="0CF072F3"/>
    <w:rsid w:val="0D036F4C"/>
    <w:rsid w:val="0D0F363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B4A5E"/>
    <w:rsid w:val="0E3C08A3"/>
    <w:rsid w:val="0E493D37"/>
    <w:rsid w:val="0E4D6C98"/>
    <w:rsid w:val="0E526F3A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482234"/>
    <w:rsid w:val="11537004"/>
    <w:rsid w:val="115D1849"/>
    <w:rsid w:val="115E478E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C497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78690D"/>
    <w:rsid w:val="158374C1"/>
    <w:rsid w:val="15A62ECC"/>
    <w:rsid w:val="15B14179"/>
    <w:rsid w:val="15BB515A"/>
    <w:rsid w:val="15C22F5E"/>
    <w:rsid w:val="15C516BD"/>
    <w:rsid w:val="15D05553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B59DD"/>
    <w:rsid w:val="16FE3822"/>
    <w:rsid w:val="17027E29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E90A39"/>
    <w:rsid w:val="17F84EE5"/>
    <w:rsid w:val="18175D56"/>
    <w:rsid w:val="18276B10"/>
    <w:rsid w:val="18341AA2"/>
    <w:rsid w:val="183C0E63"/>
    <w:rsid w:val="185F578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EA68DE"/>
    <w:rsid w:val="18F40C9C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525892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46C1"/>
    <w:rsid w:val="1D576A44"/>
    <w:rsid w:val="1D5835F0"/>
    <w:rsid w:val="1D5D4990"/>
    <w:rsid w:val="1D6539B3"/>
    <w:rsid w:val="1D8C5045"/>
    <w:rsid w:val="1D9244F8"/>
    <w:rsid w:val="1D931CEA"/>
    <w:rsid w:val="1DA013DF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AD399A"/>
    <w:rsid w:val="1EB0513B"/>
    <w:rsid w:val="1EB15CE7"/>
    <w:rsid w:val="1EB4327E"/>
    <w:rsid w:val="1EB72F76"/>
    <w:rsid w:val="1EBC7943"/>
    <w:rsid w:val="1EC444E5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3253A1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C84362"/>
    <w:rsid w:val="21D660F7"/>
    <w:rsid w:val="21EE31A8"/>
    <w:rsid w:val="22045EAD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9B1A5B"/>
    <w:rsid w:val="22A570EC"/>
    <w:rsid w:val="22A80FFA"/>
    <w:rsid w:val="22B70712"/>
    <w:rsid w:val="22C41937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B97761"/>
    <w:rsid w:val="23CA7A4D"/>
    <w:rsid w:val="23DD21F3"/>
    <w:rsid w:val="23DF7B34"/>
    <w:rsid w:val="24012013"/>
    <w:rsid w:val="2404498A"/>
    <w:rsid w:val="240C05DA"/>
    <w:rsid w:val="241E1D37"/>
    <w:rsid w:val="24226CC5"/>
    <w:rsid w:val="242A72A5"/>
    <w:rsid w:val="24312A4A"/>
    <w:rsid w:val="244A5E9A"/>
    <w:rsid w:val="244C4BB8"/>
    <w:rsid w:val="245D655B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2F7064"/>
    <w:rsid w:val="25481BCE"/>
    <w:rsid w:val="254C32ED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B2C64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B1CC8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4313FE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5B1BB2"/>
    <w:rsid w:val="29772B51"/>
    <w:rsid w:val="29791894"/>
    <w:rsid w:val="297F2C8B"/>
    <w:rsid w:val="2984235F"/>
    <w:rsid w:val="29844E30"/>
    <w:rsid w:val="29914B8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9FC1FDB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1156A"/>
    <w:rsid w:val="2B252D72"/>
    <w:rsid w:val="2B3454F0"/>
    <w:rsid w:val="2B3E0375"/>
    <w:rsid w:val="2B462736"/>
    <w:rsid w:val="2B492499"/>
    <w:rsid w:val="2B5B0BF2"/>
    <w:rsid w:val="2B652A8D"/>
    <w:rsid w:val="2B6A275B"/>
    <w:rsid w:val="2B6A2F63"/>
    <w:rsid w:val="2B6C55DB"/>
    <w:rsid w:val="2B8A2FFD"/>
    <w:rsid w:val="2B8D5640"/>
    <w:rsid w:val="2BBA2DA3"/>
    <w:rsid w:val="2BD90E44"/>
    <w:rsid w:val="2BDE1B83"/>
    <w:rsid w:val="2BEE603F"/>
    <w:rsid w:val="2BF4029C"/>
    <w:rsid w:val="2BFD2FEF"/>
    <w:rsid w:val="2C1166B5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0F3238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7E574C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21DA3"/>
    <w:rsid w:val="31807ACD"/>
    <w:rsid w:val="318318AF"/>
    <w:rsid w:val="318A7A42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5303C2"/>
    <w:rsid w:val="337120CB"/>
    <w:rsid w:val="33741321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25740"/>
    <w:rsid w:val="34F85DA8"/>
    <w:rsid w:val="3509398E"/>
    <w:rsid w:val="351E0B30"/>
    <w:rsid w:val="353178AD"/>
    <w:rsid w:val="353A14F3"/>
    <w:rsid w:val="3547266B"/>
    <w:rsid w:val="354B62D7"/>
    <w:rsid w:val="3554479E"/>
    <w:rsid w:val="35552E6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433180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A18DB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822ED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73827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67529"/>
    <w:rsid w:val="401F65F0"/>
    <w:rsid w:val="40342736"/>
    <w:rsid w:val="404470DB"/>
    <w:rsid w:val="404C2292"/>
    <w:rsid w:val="405D572D"/>
    <w:rsid w:val="407E7B1F"/>
    <w:rsid w:val="40842FF9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2558D4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1F15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2D5EE4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A265B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CF41BA2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902B4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6E7C44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A3D3A"/>
    <w:rsid w:val="51CB0C5C"/>
    <w:rsid w:val="51CB74F6"/>
    <w:rsid w:val="51D03F6F"/>
    <w:rsid w:val="51D13948"/>
    <w:rsid w:val="51D848D0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67AAC"/>
    <w:rsid w:val="55EE6DAD"/>
    <w:rsid w:val="56073162"/>
    <w:rsid w:val="5609127C"/>
    <w:rsid w:val="56183359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93015"/>
    <w:rsid w:val="56AA3F63"/>
    <w:rsid w:val="56B06FBD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2F7035"/>
    <w:rsid w:val="594548F8"/>
    <w:rsid w:val="595D3E12"/>
    <w:rsid w:val="596B5ED3"/>
    <w:rsid w:val="598446C5"/>
    <w:rsid w:val="59961EFB"/>
    <w:rsid w:val="59A11353"/>
    <w:rsid w:val="59A76DC9"/>
    <w:rsid w:val="59B73771"/>
    <w:rsid w:val="59BB6D02"/>
    <w:rsid w:val="59CF0329"/>
    <w:rsid w:val="59FF0C62"/>
    <w:rsid w:val="5A0336C4"/>
    <w:rsid w:val="5A1D0D82"/>
    <w:rsid w:val="5A20315B"/>
    <w:rsid w:val="5A36472F"/>
    <w:rsid w:val="5A4F7516"/>
    <w:rsid w:val="5A5827FE"/>
    <w:rsid w:val="5A70211C"/>
    <w:rsid w:val="5A742539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0D58A0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0605B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DD3B0D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914D7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DC79B4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21980"/>
    <w:rsid w:val="634924E6"/>
    <w:rsid w:val="63587F52"/>
    <w:rsid w:val="63815AB5"/>
    <w:rsid w:val="638857E1"/>
    <w:rsid w:val="63964A9A"/>
    <w:rsid w:val="63A445C5"/>
    <w:rsid w:val="63AB78F4"/>
    <w:rsid w:val="63BA1896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6E0004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CF767E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7E47BEF"/>
    <w:rsid w:val="67EB7361"/>
    <w:rsid w:val="681C5B04"/>
    <w:rsid w:val="6821192D"/>
    <w:rsid w:val="682154E2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6D55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279ED"/>
    <w:rsid w:val="7068342F"/>
    <w:rsid w:val="70796EB7"/>
    <w:rsid w:val="70891E2B"/>
    <w:rsid w:val="709304FC"/>
    <w:rsid w:val="70B21D55"/>
    <w:rsid w:val="70BA4068"/>
    <w:rsid w:val="70C71DFF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8A5D3C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562F1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0B0E1B"/>
    <w:rsid w:val="742437FC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6A1C7F"/>
    <w:rsid w:val="7688585F"/>
    <w:rsid w:val="76933A35"/>
    <w:rsid w:val="76BE3027"/>
    <w:rsid w:val="76CA616D"/>
    <w:rsid w:val="76DF0E9A"/>
    <w:rsid w:val="76F40577"/>
    <w:rsid w:val="76F54CF0"/>
    <w:rsid w:val="76FD5906"/>
    <w:rsid w:val="7702139A"/>
    <w:rsid w:val="77072866"/>
    <w:rsid w:val="770B684E"/>
    <w:rsid w:val="77143B07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E7DB5"/>
    <w:rsid w:val="7A7F2C76"/>
    <w:rsid w:val="7A836BC9"/>
    <w:rsid w:val="7A981A3E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226011"/>
    <w:rsid w:val="7E3101B4"/>
    <w:rsid w:val="7E3172CD"/>
    <w:rsid w:val="7E333E03"/>
    <w:rsid w:val="7E391FE6"/>
    <w:rsid w:val="7E4D1B3B"/>
    <w:rsid w:val="7E572120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287</TotalTime>
  <ScaleCrop>false</ScaleCrop>
  <LinksUpToDate>false</LinksUpToDate>
  <CharactersWithSpaces>35017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2021-12-21T00:50:00Z</cp:lastPrinted>
  <dcterms:modified xsi:type="dcterms:W3CDTF">2022-01-14T10:25:57Z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E2CB090A92CA4F34AC5824E49CC36B1F</vt:lpwstr>
  </property>
</Properties>
</file>